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251.400pt;margin-top:140.400pt;width:90.0pt;height:90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4" w:lineRule="auto"/>
        <w:ind w:left="199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РЕСПУБЛИКАСЫ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АҒАРТУ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МИНИСТРЛІГІ</w:t>
      </w:r>
    </w:p>
    <w:p>
      <w:pPr>
        <w:spacing w:before="10" w:after="0" w:line="240" w:lineRule="auto"/>
        <w:ind w:left="317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ИНСТИТУТЫ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spacing w:before="0" w:after="0" w:line="244" w:lineRule="auto"/>
        <w:ind w:left="18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ЖЫЛЫНДА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РЕСПУБЛИКАСЫНЫҢ</w:t>
      </w:r>
    </w:p>
    <w:p>
      <w:pPr>
        <w:spacing w:before="0" w:after="0" w:line="235" w:lineRule="auto"/>
        <w:ind w:left="232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ҰЙЫМДАРЫ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МЕКТЕПАЛДЫ</w:t>
      </w:r>
    </w:p>
    <w:p>
      <w:pPr>
        <w:spacing w:before="0" w:after="0" w:line="244" w:lineRule="auto"/>
        <w:ind w:left="30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СЫНЫПТАРЫНДА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БЕРУ</w:t>
      </w:r>
    </w:p>
    <w:p>
      <w:pPr>
        <w:spacing w:before="7" w:after="0" w:line="240" w:lineRule="auto"/>
        <w:ind w:left="35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ТУРАЛЫ</w:t>
      </w:r>
    </w:p>
    <w:p>
      <w:pPr>
        <w:spacing w:before="0" w:after="0" w:line="240" w:lineRule="auto"/>
        <w:ind w:left="430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НҰСҚАУ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0" w:lineRule="exact"/>
        <w:ind w:left="0" w:right="0"/>
      </w:pPr>
    </w:p>
    <w:p>
      <w:pPr>
        <w:spacing w:before="0" w:after="0" w:line="240" w:lineRule="auto"/>
        <w:ind w:left="542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Астана,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1173" w:firstLine="56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Республикасы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ағарту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министрлігі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РММ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Ғылыми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кеңесінің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шешімімен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(2024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маусымдағы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№5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хаттама)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5" w:lineRule="exact"/>
        <w:ind w:left="0" w:right="0"/>
      </w:pPr>
    </w:p>
    <w:p>
      <w:pPr>
        <w:spacing w:before="0" w:after="0" w:line="240" w:lineRule="auto"/>
        <w:ind w:left="22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жылында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028"/>
        </w:tabs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беретін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мектептердің,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лицейлер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004"/>
          <w:tab w:val="left" w:pos="5756"/>
          <w:tab w:val="left" w:pos="7876"/>
          <w:tab w:val="left" w:pos="10121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гимназиялардың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сыныптарында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беру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ұйымдастырудың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ерекшеліктері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нұсқау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хат,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Астана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бет.</w:t>
      </w:r>
    </w:p>
    <w:p>
      <w:pPr>
        <w:tabs>
          <w:tab w:val="left" w:pos="2267"/>
          <w:tab w:val="left" w:pos="3721"/>
          <w:tab w:val="left" w:pos="6217"/>
          <w:tab w:val="left" w:pos="7930"/>
          <w:tab w:val="left" w:pos="9014"/>
        </w:tabs>
        <w:spacing w:before="0" w:after="0" w:line="240" w:lineRule="auto"/>
        <w:ind w:left="1702" w:right="1172" w:firstLine="568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нұсқау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хат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меншік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түрлері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нысанына,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ведомстволық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бағыныстылығына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қарамастан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ұйымдардың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басшыларына,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ерлері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мектептердің,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лицейлер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гимназиялардың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директор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ларын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ың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ісі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жөніндегі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орынбасарларына,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мектепалды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педагогтеріне</w:t>
      </w:r>
    </w:p>
    <w:p>
      <w:pPr>
        <w:spacing w:before="5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рналған.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552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институты,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84.700pt;margin-top:766.700pt;width:144.299pt;height:1.299pt;mso-position-horizontal-relative:page;mso-position-vertical-relative:page;z-index:-10" coordorigin="1694,15334" coordsize="2886,26">
        <v:shape style="position:absolute;left:1694;top:15334;width:2886;height:26" coordorigin="1694,15334" coordsize="2886,26" path="m1702,15356l1702,15356,1702,15356,1702,15356,1702,15356,1702,15356,1702,15356,1702,15356,1702,15356,1702,15356,1703,15356,1703,15356,1704,15356,1705,15356,1705,15356,1706,15356,1707,15356,1709,15356,1710,15356,1712,15356,1713,15356,1715,15356,1717,15356,1720,15356,1722,15356,1725,15356,1728,15356,1732,15356,1735,15356,1739,15356,1743,15356,1748,15356,1753,15356,1758,15356,1763,15356,1769,15356,1775,15356,1781,15356,1788,15356,1795,15356,1803,15356,1811,15356,1819,15356,1828,15356,1837,15356,1847,15356,1857,15356,1868,15356,1879,15356,1891,15356,1903,15356,1915,15356,1928,15356,1942,15356,1956,15356,1971,15356,1986,15356,2002,15356,2018,15356,2035,15356,2053,15356,2071,15356,2090,15356,2109,15356,2129,15356,2150,15356,2171,15356,2193,15356,2216,15356,2239,15356,2263,15356,2288,15356,2313,15356,2340,15356,2367,15356,2394,15356,2423,15356,2452,15356,2482,15356,2513,15356,2544,15356,2577,15356,2610,15356,2644,15356,2679,15356,2715,15356,2751,15356,2789,15356,2827,15356,2866,15356,2907,15356,2948,15356,2990,15356,3033,15356,3076,15356,3121,15356,3167,15356,3214,15356,3262,15356,3310,15356,3360,15356,3411,15356,3463,15356,3515,15356,3569,15356,3624,15356,3680,15356,3737,15356,3796,15356,3855,15356,3915,15356,3977,15356,4039,15356,4103,15356,4168,15356,4234,15356,4301,15356,4370,15356,4439,15356,4510,15356,4582,15356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501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Құрметті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әріптестер!</w:t>
      </w:r>
    </w:p>
    <w:p>
      <w:pPr>
        <w:spacing w:before="0" w:after="0" w:line="311" w:lineRule="exact"/>
        <w:ind w:left="0" w:right="0"/>
      </w:pPr>
    </w:p>
    <w:p>
      <w:pPr>
        <w:spacing w:before="0" w:after="0" w:line="240" w:lineRule="auto"/>
        <w:ind w:left="1702" w:right="8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жылында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етін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мектептердің,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лицейлер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гимназиялардың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меншік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түрлері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нысанына,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ведомстволық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бағыныстылығына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қарамастан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мектепа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лды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сыныптарында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нұсқау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хат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Әдістемелік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нұсқау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ха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т)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қолданыстағы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заңнама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нормаларын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сақтау,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оқытудың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жалпыға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міндетті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Стандарт),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жоспарларын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Ү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лгілік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жоспарлар)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бағдарламасын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Үлгілік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бағдарлама)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асыруға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бірыңғай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тәсілдерді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мақсатында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әзірленді.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нұсқау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хатта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реттейтін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негізгі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нормативті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құжаттар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ды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қолдану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4"/>
          <w:szCs w:val="24"/>
        </w:rPr>
        <w:t>(сілтемелер)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4"/>
          <w:szCs w:val="24"/>
        </w:rPr>
        <w:t>;</w:t>
      </w:r>
    </w:p>
    <w:p>
      <w:pPr>
        <w:spacing w:before="0" w:after="0" w:line="238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үйрету;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вариативтік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бағдарламаларын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асыру;</w:t>
      </w:r>
    </w:p>
    <w:p>
      <w:pPr>
        <w:spacing w:before="0" w:after="0" w:line="240" w:lineRule="auto"/>
        <w:ind w:left="2410" w:right="364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мәдениет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негіздерін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қалыптастыру;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мерекелік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шаралард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ұйымдастыру;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даярлықты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ұйымдастыру;</w:t>
      </w:r>
    </w:p>
    <w:p>
      <w:pPr>
        <w:tabs>
          <w:tab w:val="left" w:pos="4317"/>
          <w:tab w:val="left" w:pos="5643"/>
          <w:tab w:val="left" w:pos="7565"/>
          <w:tab w:val="left" w:pos="8963"/>
          <w:tab w:val="left" w:pos="9971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«Балақайлар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мектебі»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бағдарламасы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бойынша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қысқа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мерзімді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даярлықты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ұйымдастыру;</w:t>
      </w:r>
    </w:p>
    <w:p>
      <w:pPr>
        <w:spacing w:before="0" w:after="0" w:line="238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консультациялық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пункттердің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жұмысын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ұсынымдар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қамтылған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леу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ұйымдастыруда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әрбір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балаға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қолайлы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әрі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қауіпсіз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құру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басты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назарда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болуы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тиіс.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</w:rPr>
        <w:t>Құрметті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5"/>
          <w:sz w:val="28"/>
          <w:szCs w:val="28"/>
        </w:rPr>
        <w:t>педагогтер!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Ә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нұсқау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хат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іздерге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алдағы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жылында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білім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сапалы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ұйымдастыруда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қолдау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көрсетеді.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4" w:lineRule="exact"/>
        <w:ind w:left="0" w:right="0"/>
      </w:pPr>
    </w:p>
    <w:p>
      <w:pPr>
        <w:spacing w:before="0" w:after="0" w:line="244" w:lineRule="auto"/>
        <w:ind w:left="261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ЖЫЛЫНЫҢ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НЕГІЗГІ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ЕРЕКШЕЛІКТЕРІ</w:t>
      </w:r>
    </w:p>
    <w:p>
      <w:pPr>
        <w:spacing w:before="0" w:after="0" w:line="324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Жаңа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жылында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Республикас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ының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заңнамасына,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Мемлекет</w:t>
      </w:r>
    </w:p>
    <w:p>
      <w:pPr>
        <w:tabs>
          <w:tab w:val="left" w:pos="3581"/>
          <w:tab w:val="left" w:pos="4498"/>
          <w:tab w:val="left" w:pos="5981"/>
          <w:tab w:val="left" w:pos="8323"/>
          <w:tab w:val="left" w:pos="9801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басшысының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және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Үкіметтің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тапсырмаларына,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ақ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Қазақстан</w:t>
      </w:r>
    </w:p>
    <w:p>
      <w:pPr>
        <w:tabs>
          <w:tab w:val="left" w:pos="4592"/>
        </w:tabs>
        <w:spacing w:before="0" w:after="0" w:line="240" w:lineRule="auto"/>
        <w:ind w:left="1702" w:right="883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Республикасында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дейінгі,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орта,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кәсіптік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беруді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жылдарға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жаңартылған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тұжыр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ымда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масының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негізгі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ережелеріне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Тұжырымдама)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саласының</w:t>
      </w:r>
    </w:p>
    <w:p>
      <w:pPr>
        <w:spacing w:before="0" w:after="0" w:line="240" w:lineRule="auto"/>
        <w:ind w:left="1702" w:right="884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стратегиялық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бағдарламалық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құжаттарына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дейі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нгі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жүйесінде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МДТО)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жұмыстың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мынадай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бағыттары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өзектендірілді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2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2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https://adilet.zan.kz/kaz/docs/P2300000249</w:t>
        </w:r>
      </w:hyperlink>
    </w:p>
    <w:p>
      <w:pPr>
        <w:spacing w:before="2" w:after="0" w:line="240" w:lineRule="auto"/>
        <w:ind w:left="1095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3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84.700pt;margin-top:750.700pt;width:144.299pt;height:1.299pt;mso-position-horizontal-relative:page;mso-position-vertical-relative:page;z-index:-10" coordorigin="1694,15014" coordsize="2886,26">
        <v:shape style="position:absolute;left:1694;top:15014;width:2886;height:26" coordorigin="1694,15014" coordsize="2886,26" path="m1702,15034l1702,15034,1702,15034,1702,15034,1702,15034,1702,15034,1702,15034,1702,15034,1702,15034,1702,15034,1703,15034,1703,15034,1704,15034,1705,15034,1705,15034,1706,15034,1707,15034,1709,15034,1710,15034,1712,15034,1713,15034,1715,15034,1717,15034,1720,15034,1722,15034,1725,15034,1728,15034,1732,15034,1735,15034,1739,15034,1743,15034,1748,15034,1753,15034,1758,15034,1763,15034,1769,15034,1775,15034,1781,15034,1788,15034,1795,15034,1803,15034,1811,15034,1819,15034,1828,15034,1837,15034,1847,15034,1857,15034,1868,15034,1879,15034,1891,15034,1903,15034,1915,15034,1928,15034,1942,15034,1956,15034,1971,15034,1986,15034,2002,15034,2018,15034,2035,15034,2053,15034,2071,15034,2090,15034,2109,15034,2129,15034,2150,15034,2171,15034,2193,15034,2216,15034,2239,15034,2263,15034,2288,15034,2313,15034,2340,15034,2367,15034,2394,15034,2423,15034,2452,15034,2482,15034,2513,15034,2544,15034,2577,15034,2610,15034,2644,15034,2679,15034,2715,15034,2751,15034,2789,15034,2827,15034,2866,15034,2907,15034,2948,15034,2990,15034,3033,15034,3076,15034,3121,15034,3167,15034,3214,15034,3262,15034,3310,15034,3360,15034,3411,15034,3463,15034,3515,15034,3569,15034,3624,15034,3680,15034,3737,15034,3796,15034,3855,15034,3915,15034,3977,15034,4039,15034,4103,15034,4168,15034,4234,15034,4301,15034,4370,15034,4439,15034,4510,15034,4582,15034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3" w:lineRule="auto"/>
        <w:ind w:left="2554" w:right="0" w:firstLine="0"/>
      </w:pPr>
      <w:r>
        <w:rPr>
          <w:rFonts w:ascii="Wingdings" w:hAnsi="Wingdings" w:cs="Wingdings" w:eastAsia="Wingdings"/>
          <w:color w:val="000000"/>
          <w:spacing w:val="-4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жаңартылған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Қағидаларға</w:t>
      </w:r>
      <w:r>
        <w:rPr>
          <w:rFonts w:ascii="Times New Roman" w:hAnsi="Times New Roman" w:cs="Times New Roman" w:eastAsia="Times New Roman"/>
          <w:color w:val="000000"/>
          <w:spacing w:val="2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дейі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нгі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оқыту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саласында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қызметтің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басталғаны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нем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есе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тоқтатылған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турал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хабарлама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;</w:t>
      </w:r>
    </w:p>
    <w:p>
      <w:pPr>
        <w:autoSpaceDE w:val="0"/>
        <w:autoSpaceDN w:val="0"/>
        <w:spacing w:before="0" w:after="0" w:line="239" w:lineRule="auto"/>
        <w:ind w:left="1702" w:right="882" w:firstLine="707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беретін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рде,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лицейлер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гимназияларда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сыныптарда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қауіпсіз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болуын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ету</w:t>
      </w:r>
      <w:r>
        <w:rPr>
          <w:rFonts w:ascii="Times New Roman" w:hAnsi="Times New Roman" w:cs="Times New Roman" w:eastAsia="Times New Roman"/>
          <w:color w:val="000000"/>
          <w:spacing w:val="-3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;</w:t>
      </w:r>
    </w:p>
    <w:p>
      <w:pPr>
        <w:autoSpaceDE w:val="0"/>
        <w:autoSpaceDN w:val="0"/>
        <w:tabs>
          <w:tab w:val="left" w:pos="10125"/>
        </w:tabs>
        <w:spacing w:before="2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армен,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аналармен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айналасындағыл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армен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-</w:t>
      </w:r>
    </w:p>
    <w:p>
      <w:pPr>
        <w:tabs>
          <w:tab w:val="left" w:pos="6671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қатынас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жасауда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әдеп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нормаларын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қатаң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сақтау,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зорлық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зомбылықтың,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буллингтің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құқықтарын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бұзудың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келген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түрін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болдырмау;</w:t>
      </w:r>
    </w:p>
    <w:p>
      <w:pPr>
        <w:autoSpaceDE w:val="0"/>
        <w:autoSpaceDN w:val="0"/>
        <w:spacing w:before="0" w:after="0" w:line="239" w:lineRule="auto"/>
        <w:ind w:left="1702" w:right="884" w:firstLine="851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ектепке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саласында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көрсетудің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жаңартылған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қағидаларына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ға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кезектілік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жолдама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беруді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есепке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алудың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ірыңғай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базасы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қызметтерді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асы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ру;</w:t>
      </w:r>
    </w:p>
    <w:p>
      <w:pPr>
        <w:autoSpaceDE w:val="0"/>
        <w:autoSpaceDN w:val="0"/>
        <w:spacing w:before="0" w:after="0" w:line="240" w:lineRule="auto"/>
        <w:ind w:left="1702" w:right="882" w:firstLine="851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тбасы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тәрбиеленушілерді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әлеуметтiк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мақсатында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тәрбиемен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оқытумен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қамтылмаған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ұйымдарында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консультациялық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пункттер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дің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қызметін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кеңейту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autoSpaceDE w:val="0"/>
        <w:autoSpaceDN w:val="0"/>
        <w:spacing w:before="3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ламасы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қысқа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мерзімді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даярлықты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autoSpaceDE w:val="0"/>
        <w:autoSpaceDN w:val="0"/>
        <w:spacing w:before="0" w:after="0" w:line="240" w:lineRule="auto"/>
        <w:ind w:left="1702" w:right="882" w:firstLine="851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бастауыш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мұғалім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траекториясын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анықтау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рлық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бағдарламаларын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геру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қорытынды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жастағы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еке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картасын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қалыптастыру;</w:t>
      </w:r>
    </w:p>
    <w:p>
      <w:pPr>
        <w:autoSpaceDE w:val="0"/>
        <w:autoSpaceDN w:val="0"/>
        <w:spacing w:before="0" w:after="0" w:line="240" w:lineRule="auto"/>
        <w:ind w:left="1702" w:right="884" w:firstLine="851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өңірлік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ерекшеліктер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климаттық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өзгерістерді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сапасы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тәрбиеленушілердің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мәдениетін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арттыр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у;</w:t>
      </w:r>
    </w:p>
    <w:p>
      <w:pPr>
        <w:autoSpaceDE w:val="0"/>
        <w:autoSpaceDN w:val="0"/>
        <w:spacing w:before="1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мәдениетке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қызығушылықты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арттыру,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меңгеруге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ынталандыр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у;</w:t>
      </w:r>
    </w:p>
    <w:p>
      <w:pPr>
        <w:autoSpaceDE w:val="0"/>
        <w:autoSpaceDN w:val="0"/>
        <w:spacing w:before="0" w:after="0" w:line="238" w:lineRule="auto"/>
        <w:ind w:left="1702" w:right="885" w:firstLine="851"/>
      </w:pPr>
      <w:r>
        <w:rPr>
          <w:rFonts w:ascii="Wingdings" w:hAnsi="Wingdings" w:cs="Wingdings" w:eastAsia="Wingdings"/>
          <w:color w:val="000000"/>
          <w:spacing w:val="-8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педа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гогтердің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біліктілікті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арттыру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курстарынан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өт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кізу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үйрет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«Тілге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бойлау»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пилоттық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жобасын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асыру;</w:t>
      </w:r>
    </w:p>
    <w:p>
      <w:pPr>
        <w:autoSpaceDE w:val="0"/>
        <w:autoSpaceDN w:val="0"/>
        <w:tabs>
          <w:tab w:val="left" w:pos="9936"/>
        </w:tabs>
        <w:spacing w:before="1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қауымдастығының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ықпалдастығын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нығайту,</w:t>
      </w:r>
    </w:p>
    <w:p>
      <w:pPr>
        <w:tabs>
          <w:tab w:val="left" w:pos="9721"/>
        </w:tabs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«Әжелер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«Әкелер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«Жас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әлеуметтік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институтын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дамыту;</w:t>
      </w:r>
    </w:p>
    <w:p>
      <w:pPr>
        <w:autoSpaceDE w:val="0"/>
        <w:autoSpaceDN w:val="0"/>
        <w:spacing w:before="0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қызметінің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басым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бағытын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айқынд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бағдарламасын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әзір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леу;</w:t>
      </w:r>
    </w:p>
    <w:p>
      <w:pPr>
        <w:autoSpaceDE w:val="0"/>
        <w:autoSpaceDN w:val="0"/>
        <w:spacing w:before="0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pacing w:val="6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сапаны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бағалау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өлшемшарттарына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тігі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ға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дейін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ұлғайту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4"/>
          <w:szCs w:val="24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4"/>
          <w:szCs w:val="24"/>
        </w:rPr>
        <w:t>ж.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4"/>
          <w:szCs w:val="24"/>
        </w:rPr>
        <w:t>25%);</w:t>
      </w:r>
    </w:p>
    <w:p>
      <w:pPr>
        <w:autoSpaceDE w:val="0"/>
        <w:autoSpaceDN w:val="0"/>
        <w:spacing w:before="0" w:after="0" w:line="240" w:lineRule="auto"/>
        <w:ind w:left="2410" w:right="0" w:firstLine="0"/>
      </w:pPr>
      <w:r>
        <w:rPr>
          <w:rFonts w:ascii="Wingdings" w:hAnsi="Wingdings" w:cs="Wingdings" w:eastAsia="Wingdings"/>
          <w:color w:val="000000"/>
          <w:spacing w:val="-1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жаңа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жүйе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педа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гогтері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аттестаттаудан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өткізу;</w:t>
      </w:r>
    </w:p>
    <w:p>
      <w:pPr>
        <w:autoSpaceDE w:val="0"/>
        <w:autoSpaceDN w:val="0"/>
        <w:spacing w:before="2" w:after="0" w:line="240" w:lineRule="auto"/>
        <w:ind w:left="247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7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тәрбиеленушілердің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алудағы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жетістіктері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негізінде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педагогтің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қызметін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бағалау;</w:t>
      </w:r>
    </w:p>
    <w:p>
      <w:pPr>
        <w:autoSpaceDE w:val="0"/>
        <w:autoSpaceDN w:val="0"/>
        <w:spacing w:before="0" w:after="0" w:line="240" w:lineRule="auto"/>
        <w:ind w:left="247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7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стаз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платформасы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бейіні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цифрлық</w:t>
      </w:r>
    </w:p>
    <w:p>
      <w:pPr>
        <w:spacing w:before="0" w:after="0" w:line="200" w:lineRule="exact"/>
        <w:ind w:left="0" w:right="0"/>
      </w:pPr>
    </w:p>
    <w:p>
      <w:pPr>
        <w:spacing w:before="0" w:after="0" w:line="267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2"/>
        </w:rPr>
        <w:t> </w:t>
      </w:r>
      <w:hyperlink r:id="rId9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https://adilet.zan.kz/kaz/docs/V1500010194</w:t>
        </w:r>
      </w:hyperlink>
    </w:p>
    <w:p>
      <w:pPr>
        <w:spacing w:before="0" w:after="0" w:line="25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</w:rPr>
        <w:t> </w:t>
      </w:r>
      <w:hyperlink r:id="rId10" w:history="1">
        <w:r>
          <w:rPr>
            <w:rFonts w:ascii="Times New Roman" w:hAnsi="Times New Roman" w:cs="Times New Roman" w:eastAsia="Times New Roman"/>
            <w:color w:val="0000fe"/>
            <w:sz w:val="18"/>
            <w:szCs w:val="18"/>
            <w:u w:val="single" w:color="0000fe"/>
          </w:rPr>
          <w:t>https://adilet.zan.kz/kaz/docs/V2000020883</w:t>
        </w:r>
      </w:hyperlink>
    </w:p>
    <w:p>
      <w:pPr>
        <w:spacing w:before="0" w:after="0" w:line="105" w:lineRule="exact"/>
        <w:ind w:left="0" w:right="0"/>
      </w:pPr>
    </w:p>
    <w:p>
      <w:pPr>
        <w:spacing w:before="0" w:after="0" w:line="240" w:lineRule="auto"/>
        <w:ind w:left="1095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4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84.700pt;margin-top:766.700pt;width:144.299pt;height:1.299pt;mso-position-horizontal-relative:page;mso-position-vertical-relative:page;z-index:-10" coordorigin="1694,15334" coordsize="2886,26">
        <v:shape style="position:absolute;left:1694;top:15334;width:2886;height:26" coordorigin="1694,15334" coordsize="2886,26" path="m1702,15356l1702,15356,1702,15356,1702,15356,1702,15356,1702,15356,1702,15356,1702,15356,1702,15356,1702,15356,1703,15356,1703,15356,1704,15356,1705,15356,1705,15356,1706,15356,1707,15356,1709,15356,1710,15356,1712,15356,1713,15356,1715,15356,1717,15356,1720,15356,1722,15356,1725,15356,1728,15356,1732,15356,1735,15356,1739,15356,1743,15356,1748,15356,1753,15356,1758,15356,1763,15356,1769,15356,1775,15356,1781,15356,1788,15356,1795,15356,1803,15356,1811,15356,1819,15356,1828,15356,1837,15356,1847,15356,1857,15356,1868,15356,1879,15356,1891,15356,1903,15356,1915,15356,1928,15356,1942,15356,1956,15356,1971,15356,1986,15356,2002,15356,2018,15356,2035,15356,2053,15356,2071,15356,2090,15356,2109,15356,2129,15356,2150,15356,2171,15356,2193,15356,2216,15356,2239,15356,2263,15356,2288,15356,2313,15356,2340,15356,2367,15356,2394,15356,2423,15356,2452,15356,2482,15356,2513,15356,2544,15356,2577,15356,2610,15356,2644,15356,2679,15356,2715,15356,2751,15356,2789,15356,2827,15356,2866,15356,2907,15356,2948,15356,2990,15356,3033,15356,3076,15356,3121,15356,3167,15356,3214,15356,3262,15356,3310,15356,3360,15356,3411,15356,3463,15356,3515,15356,3569,15356,3624,15356,3680,15356,3737,15356,3796,15356,3855,15356,3915,15356,3977,15356,4039,15356,4103,15356,4168,15356,4234,15356,4301,15356,4370,15356,4439,15356,4510,15356,4582,15356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модулінде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кәсіби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қызмет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тің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нәтижелерін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жинақтау;</w:t>
      </w:r>
    </w:p>
    <w:p>
      <w:pPr>
        <w:autoSpaceDE w:val="0"/>
        <w:autoSpaceDN w:val="0"/>
        <w:spacing w:before="0" w:after="0" w:line="239" w:lineRule="auto"/>
        <w:ind w:left="1702" w:right="883" w:firstLine="772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3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«жоғары»,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«бірінші»,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«екінші»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біліктілік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санаты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жылдың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соңына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дейін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жаңа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жүйе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аттестаттаудан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міндетті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түрде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өт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уі;</w:t>
      </w:r>
    </w:p>
    <w:p>
      <w:pPr>
        <w:autoSpaceDE w:val="0"/>
        <w:autoSpaceDN w:val="0"/>
        <w:spacing w:before="0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pacing w:val="-6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процесіне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енгізу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педагогтеріні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озық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тәжірибесінің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электрондық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анкін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;</w:t>
      </w:r>
    </w:p>
    <w:p>
      <w:pPr>
        <w:autoSpaceDE w:val="0"/>
        <w:autoSpaceDN w:val="0"/>
        <w:spacing w:before="2" w:after="0" w:line="240" w:lineRule="auto"/>
        <w:ind w:left="2554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ұзыреттілік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орталықта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үздік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тәжірибе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алмасу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тарату;</w:t>
      </w:r>
    </w:p>
    <w:p>
      <w:pPr>
        <w:autoSpaceDE w:val="0"/>
        <w:autoSpaceDN w:val="0"/>
        <w:spacing w:before="0" w:after="0" w:line="239" w:lineRule="auto"/>
        <w:ind w:left="1702" w:right="883" w:firstLine="772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5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Республикасы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ағарту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инистрлігі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алаларды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институтының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Институт)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сайтында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виртуалды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кабинет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педагогте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практикасы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аналарды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қолда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у;</w:t>
      </w:r>
    </w:p>
    <w:p>
      <w:pPr>
        <w:autoSpaceDE w:val="0"/>
        <w:autoSpaceDN w:val="0"/>
        <w:spacing w:before="0" w:after="0" w:line="240" w:lineRule="auto"/>
        <w:ind w:left="1702" w:right="885" w:firstLine="851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«Білім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берудегі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өзгерістердің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1000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көшбасшысы»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бағдарламасы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аясында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басшыларының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еспубликалық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кадрлық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резервіне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үміткерді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ірікте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у.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4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9"/>
        </w:rPr>
        <w:t> </w:t>
      </w:r>
      <w:hyperlink r:id="rId11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https://irrd.kz/page/read/Konsultacii.html</w:t>
        </w:r>
      </w:hyperlink>
    </w:p>
    <w:p>
      <w:pPr>
        <w:spacing w:before="2" w:after="0" w:line="240" w:lineRule="auto"/>
        <w:ind w:left="1095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5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4" w:lineRule="auto"/>
        <w:ind w:left="140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1.1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ЖҮЙЕСІН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РЕТТЕЙТІН</w:t>
      </w:r>
    </w:p>
    <w:p>
      <w:pPr>
        <w:spacing w:before="10" w:after="0" w:line="240" w:lineRule="auto"/>
        <w:ind w:left="374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НОРМАТИВТІК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ҚҰҚЫҚТЫҚ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АКТІЛЕР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702" w:right="78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жылында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беретін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мектептердің,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лицейлер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гимназиялардың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сыныптары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асыруда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келесі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нормативтік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құқықтық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актілерді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7"/>
          <w:sz w:val="28"/>
          <w:szCs w:val="28"/>
        </w:rPr>
        <w:t>басшылыққа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7"/>
          <w:sz w:val="28"/>
          <w:szCs w:val="28"/>
        </w:rPr>
        <w:t>алады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:</w:t>
      </w:r>
    </w:p>
    <w:p>
      <w:pPr>
        <w:spacing w:before="4" w:after="0" w:line="240" w:lineRule="auto"/>
        <w:ind w:left="2410" w:right="4365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Еңбек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Кодексі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https://adilet.zan.kz/kaz/docs/K15000</w:t>
        </w:r>
      </w:hyperlink>
      <w:hyperlink r:id="rId1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00414</w:t>
        </w:r>
      </w:hyperlink>
    </w:p>
    <w:p>
      <w:pPr>
        <w:spacing w:before="0" w:after="0" w:line="240" w:lineRule="auto"/>
        <w:ind w:left="2410" w:right="3535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«Білім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ту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ралы»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Заңы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https://adilet.zan.kz/kaz/docs/Z07000</w:t>
        </w:r>
      </w:hyperlink>
      <w:hyperlink r:id="rId1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0319_</w:t>
        </w:r>
      </w:hyperlink>
    </w:p>
    <w:p>
      <w:pPr>
        <w:spacing w:before="0" w:after="0" w:line="240" w:lineRule="auto"/>
        <w:ind w:left="2410" w:right="1955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«Педагог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мәртебесі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туралы»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Заңы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https://adilet.zan.kz/kaz/docs/Z19000</w:t>
        </w:r>
      </w:hyperlink>
      <w:hyperlink r:id="rId17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00293</w:t>
        </w:r>
      </w:hyperlink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«Қазақстан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Республикасындағы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құқықтары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туралы»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Қазақстан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Заңы</w:t>
      </w:r>
    </w:p>
    <w:p>
      <w:pPr>
        <w:spacing w:before="0" w:after="0" w:line="240" w:lineRule="auto"/>
        <w:ind w:left="2410" w:right="0" w:firstLine="0"/>
      </w:pPr>
      <w:hyperlink r:id="rId1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https://adilet.zan.kz/kaz/docs/Z02000</w:t>
        </w:r>
      </w:hyperlink>
      <w:hyperlink r:id="rId1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0345_</w:t>
        </w:r>
      </w:hyperlink>
    </w:p>
    <w:p>
      <w:pPr>
        <w:spacing w:before="1" w:after="0" w:line="240" w:lineRule="auto"/>
        <w:ind w:left="2410" w:right="786" w:firstLine="0"/>
      </w:pP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«Ойыншықтардың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қауіпсі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здігі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туралы»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Заңы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2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https://adilet.zan.kz/kaz/docs/Z07000</w:t>
        </w:r>
      </w:hyperlink>
      <w:hyperlink r:id="rId2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0306_</w:t>
        </w:r>
      </w:hyperlink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Кемтар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әлеуметтiк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медициналық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түзеу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қолдау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туралы»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Заңы</w:t>
      </w:r>
    </w:p>
    <w:p>
      <w:pPr>
        <w:spacing w:before="0" w:after="0" w:line="240" w:lineRule="auto"/>
        <w:ind w:left="2410" w:right="0" w:firstLine="0"/>
      </w:pPr>
      <w:hyperlink r:id="rId2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https://adilet.zan.kz/rus/docs/Z0200</w:t>
        </w:r>
      </w:hyperlink>
      <w:hyperlink r:id="rId2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00343_</w:t>
        </w:r>
      </w:hyperlink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Республикасында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</w:p>
    <w:p>
      <w:pPr>
        <w:tabs>
          <w:tab w:val="left" w:pos="3050"/>
          <w:tab w:val="left" w:pos="4005"/>
          <w:tab w:val="left" w:pos="5109"/>
          <w:tab w:val="left" w:pos="6889"/>
          <w:tab w:val="left" w:pos="8442"/>
          <w:tab w:val="left" w:pos="10024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кәсіптік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беруді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дамытудың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2029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жылдарға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арналған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тұжыр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ымдама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сы</w:t>
      </w:r>
    </w:p>
    <w:p>
      <w:pPr>
        <w:spacing w:before="0" w:after="0" w:line="240" w:lineRule="auto"/>
        <w:ind w:left="2410" w:right="0" w:firstLine="0"/>
      </w:pPr>
      <w:hyperlink r:id="rId2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https://adilet.zan.kz/kaz/docs/P2300</w:t>
        </w:r>
      </w:hyperlink>
      <w:hyperlink r:id="rId2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000249</w:t>
        </w:r>
      </w:hyperlink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519"/>
          <w:tab w:val="left" w:pos="6406"/>
          <w:tab w:val="left" w:pos="7498"/>
          <w:tab w:val="left" w:pos="9549"/>
        </w:tabs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Хабарламалар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нысандарын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және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Мемлекеттік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органдардың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хабарламаларды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қабылдау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0" w:after="0" w:line="240" w:lineRule="auto"/>
        <w:ind w:left="2410" w:right="0" w:firstLine="0"/>
      </w:pPr>
      <w:hyperlink r:id="rId2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https://adilet.zan.kz/kaz/docs/V15000</w:t>
        </w:r>
      </w:hyperlink>
      <w:hyperlink r:id="rId27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10194</w:t>
        </w:r>
      </w:hyperlink>
    </w:p>
    <w:p>
      <w:pPr>
        <w:spacing w:before="0" w:after="0" w:line="238" w:lineRule="auto"/>
        <w:ind w:left="1702" w:right="789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Жоспарлы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профилактикалық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екпелерді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ұжымдық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иммунитеттің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шекті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деңгейін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алмаған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жіберу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лары</w:t>
      </w:r>
    </w:p>
    <w:p>
      <w:pPr>
        <w:spacing w:before="1" w:after="0" w:line="240" w:lineRule="auto"/>
        <w:ind w:left="2410" w:right="0" w:firstLine="0"/>
      </w:pPr>
      <w:hyperlink r:id="rId2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https://adilet.zan.kz/kaz/docs/V20000</w:t>
        </w:r>
      </w:hyperlink>
      <w:hyperlink r:id="rId2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21832</w:t>
        </w:r>
      </w:hyperlink>
    </w:p>
    <w:p>
      <w:pPr>
        <w:spacing w:before="3" w:after="0" w:line="240" w:lineRule="auto"/>
        <w:ind w:left="2410" w:right="2734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оқытуды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моделі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3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https://adilet.zan.kz/kaz/docs/P2100</w:t>
        </w:r>
      </w:hyperlink>
      <w:hyperlink r:id="rId3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000137</w:t>
        </w:r>
      </w:hyperlink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оқытудың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жалпыға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міндетті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станд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арты</w:t>
      </w:r>
    </w:p>
    <w:p>
      <w:pPr>
        <w:spacing w:before="0" w:after="0" w:line="240" w:lineRule="auto"/>
        <w:ind w:left="2410" w:right="0" w:firstLine="0"/>
      </w:pPr>
      <w:hyperlink r:id="rId3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https://adilet.zan.kz/kaz/docs/V22000</w:t>
        </w:r>
      </w:hyperlink>
      <w:hyperlink r:id="rId3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29031</w:t>
        </w:r>
      </w:hyperlink>
    </w:p>
    <w:p>
      <w:pPr>
        <w:spacing w:before="1" w:after="0" w:line="240" w:lineRule="auto"/>
        <w:ind w:left="2410" w:right="1982" w:firstLine="0"/>
      </w:pP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оқытудың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жоспарлары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3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https://adilet.zan.kz/kaz/docs/V12000</w:t>
        </w:r>
      </w:hyperlink>
      <w:hyperlink r:id="rId3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08275</w:t>
        </w:r>
      </w:hyperlink>
    </w:p>
    <w:p>
      <w:pPr>
        <w:spacing w:before="1" w:after="0" w:line="240" w:lineRule="auto"/>
        <w:ind w:left="2410" w:right="156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оқытудың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бағдарламалары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3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https://adilet.zan.kz/kaz/docs/V160001423</w:t>
        </w:r>
      </w:hyperlink>
      <w:hyperlink r:id="rId37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5</w:t>
        </w:r>
      </w:hyperlink>
    </w:p>
    <w:p>
      <w:pPr>
        <w:spacing w:before="0" w:after="0" w:line="240" w:lineRule="auto"/>
        <w:ind w:left="2410" w:right="2768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дейiнгi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ұйымдар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қызметiнiң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3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https://adilet.zan.kz/kaz/docs/V22000</w:t>
        </w:r>
      </w:hyperlink>
      <w:hyperlink r:id="rId3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29329</w:t>
        </w:r>
      </w:hyperlink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сәбилер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үйлеріне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қойылатын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санитариялық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эпидемиологиялық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талаптар»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санитариялық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61" w:after="0" w:line="240" w:lineRule="auto"/>
        <w:ind w:left="1095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6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410" w:right="0" w:firstLine="0"/>
      </w:pPr>
      <w:hyperlink r:id="rId4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https://adilet.zan.kz/kaz/docs/V21000</w:t>
        </w:r>
      </w:hyperlink>
      <w:hyperlink r:id="rId4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23469</w:t>
        </w:r>
      </w:hyperlink>
    </w:p>
    <w:p>
      <w:pPr>
        <w:spacing w:before="4" w:after="0" w:line="240" w:lineRule="auto"/>
        <w:ind w:left="2410" w:right="1314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ұйымдары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қызметкерлерінің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үлгі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штаттары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4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https://adilet.zan.kz/kaz/docs/V23000</w:t>
        </w:r>
      </w:hyperlink>
      <w:hyperlink r:id="rId4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33166</w:t>
        </w:r>
      </w:hyperlink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қызметін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көрсетудің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шарты</w:t>
      </w:r>
    </w:p>
    <w:p>
      <w:pPr>
        <w:spacing w:before="0" w:after="0" w:line="240" w:lineRule="auto"/>
        <w:ind w:left="2410" w:right="0" w:firstLine="0"/>
      </w:pPr>
      <w:hyperlink r:id="rId4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https://adilet</w:t>
        </w:r>
      </w:hyperlink>
      <w:hyperlink r:id="rId45" w:history="1">
        <w:r>
          <w:rPr>
            <w:rFonts w:ascii="Times New Roman" w:hAnsi="Times New Roman" w:cs="Times New Roman" w:eastAsia="Times New Roman"/>
            <w:color w:val="0000fe"/>
            <w:spacing w:val="-7"/>
            <w:sz w:val="28"/>
            <w:szCs w:val="28"/>
            <w:u w:val="single" w:color="0000fe"/>
          </w:rPr>
          <w:t>.zan.kz</w:t>
        </w:r>
      </w:hyperlink>
      <w:hyperlink r:id="rId4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/kaz/docs/V1600013227</w:t>
        </w:r>
      </w:hyperlink>
    </w:p>
    <w:p>
      <w:pPr>
        <w:spacing w:before="2" w:after="0" w:line="240" w:lineRule="auto"/>
        <w:ind w:left="2410" w:right="2487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лауазымдарының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біліктілік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сипаттамалары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4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https://adilet.zan.kz/rus/docs/V0900</w:t>
        </w:r>
      </w:hyperlink>
      <w:hyperlink r:id="rId4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05750_</w:t>
        </w:r>
      </w:hyperlink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дейінгі,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ұйымдарын,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арнайы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беру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ұйымдарын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жабдықтармен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жиһазбен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жарақтандыру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нормалары</w:t>
      </w:r>
    </w:p>
    <w:p>
      <w:pPr>
        <w:spacing w:before="0" w:after="0" w:line="240" w:lineRule="auto"/>
        <w:ind w:left="2410" w:right="0" w:firstLine="0"/>
      </w:pPr>
      <w:hyperlink r:id="rId4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https://adilet.zan.kz/kaz/docs/V16000</w:t>
        </w:r>
      </w:hyperlink>
      <w:hyperlink r:id="rId5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13272</w:t>
        </w:r>
      </w:hyperlink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саласында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қызметтер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көрсету</w:t>
      </w:r>
    </w:p>
    <w:p>
      <w:pPr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лары</w:t>
      </w:r>
    </w:p>
    <w:p>
      <w:pPr>
        <w:spacing w:before="0" w:after="0" w:line="240" w:lineRule="auto"/>
        <w:ind w:left="2410" w:right="0" w:firstLine="0"/>
      </w:pPr>
      <w:hyperlink r:id="rId5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https://adilet.zan.kz/kaz/docs/V20000</w:t>
        </w:r>
      </w:hyperlink>
      <w:hyperlink r:id="rId5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20883</w:t>
        </w:r>
      </w:hyperlink>
    </w:p>
    <w:p>
      <w:pPr>
        <w:spacing w:before="0" w:after="0" w:line="239" w:lineRule="auto"/>
        <w:ind w:left="1702" w:right="785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оқулықтардың,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ұйымдарға,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ұйымдарына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кешендердің,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ішінде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электрондық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нысандағы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тізбесі</w:t>
      </w:r>
    </w:p>
    <w:p>
      <w:pPr>
        <w:spacing w:before="1" w:after="0" w:line="240" w:lineRule="auto"/>
        <w:ind w:left="2410" w:right="0" w:firstLine="0"/>
      </w:pPr>
      <w:hyperlink r:id="rId5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https://adilet.zan.kz/kaz/docs/V20000</w:t>
        </w:r>
      </w:hyperlink>
      <w:hyperlink r:id="rId5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20708</w:t>
        </w:r>
      </w:hyperlink>
    </w:p>
    <w:p>
      <w:pPr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ұйымдарының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педагогтері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жүргізу</w:t>
      </w:r>
    </w:p>
    <w:p>
      <w:pPr>
        <w:spacing w:before="0" w:after="0" w:line="240" w:lineRule="auto"/>
        <w:ind w:left="2410" w:right="4663" w:firstLine="-707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міндетті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құжаттардың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тізбесі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5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</w:t>
        </w:r>
      </w:hyperlink>
      <w:hyperlink r:id="rId5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000020317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әдептің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кейбір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мәселелері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5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https://adilet.zan.kz/kaz/docs/V20000</w:t>
        </w:r>
      </w:hyperlink>
      <w:hyperlink r:id="rId5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20619</w:t>
        </w:r>
      </w:hyperlink>
    </w:p>
    <w:p>
      <w:pPr>
        <w:tabs>
          <w:tab w:val="left" w:pos="3875"/>
          <w:tab w:val="left" w:pos="4946"/>
          <w:tab w:val="left" w:pos="6549"/>
          <w:tab w:val="left" w:pos="8546"/>
          <w:tab w:val="left" w:pos="9863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ктепке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дейінгі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ұйымдарда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Қамқоршылық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кеңестің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жұмысын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ұйымдастырудың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сайлау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тәртібі</w:t>
      </w:r>
    </w:p>
    <w:p>
      <w:pPr>
        <w:spacing w:before="0" w:after="0" w:line="240" w:lineRule="auto"/>
        <w:ind w:left="2410" w:right="0" w:firstLine="0"/>
      </w:pPr>
      <w:hyperlink r:id="rId5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https://adilet.zan.kz/kaz/docs/V17000</w:t>
        </w:r>
      </w:hyperlink>
      <w:hyperlink r:id="rId6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15584</w:t>
        </w:r>
      </w:hyperlink>
    </w:p>
    <w:p>
      <w:pPr>
        <w:spacing w:before="6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небақылау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жүйелерімен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жарақтау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стандарттар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оларға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қойылатын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талаптар</w:t>
      </w:r>
    </w:p>
    <w:p>
      <w:pPr>
        <w:spacing w:before="0" w:after="0" w:line="240" w:lineRule="auto"/>
        <w:ind w:left="2410" w:right="0" w:firstLine="0"/>
      </w:pPr>
      <w:hyperlink r:id="rId6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https://adilet.zan.kz/kaz/docs/V19000</w:t>
        </w:r>
      </w:hyperlink>
      <w:hyperlink r:id="rId6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18239</w:t>
        </w:r>
      </w:hyperlink>
    </w:p>
    <w:p>
      <w:pPr>
        <w:spacing w:before="1" w:after="0" w:line="240" w:lineRule="auto"/>
        <w:ind w:left="2410" w:right="2895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Ерекше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қажеттіліктерін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бағалау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6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https://adilet.zan.kz/kaz/docs/V22000</w:t>
        </w:r>
      </w:hyperlink>
      <w:hyperlink r:id="rId6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26618</w:t>
        </w:r>
      </w:hyperlink>
    </w:p>
    <w:p>
      <w:pPr>
        <w:spacing w:before="0" w:after="0" w:line="239" w:lineRule="auto"/>
        <w:ind w:left="1702" w:right="787" w:firstLine="707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дейінгі,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орта,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кейінгі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қосымша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психологиялық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қолдап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2" w:after="0" w:line="240" w:lineRule="auto"/>
        <w:ind w:left="2410" w:right="0" w:firstLine="0"/>
      </w:pPr>
      <w:hyperlink r:id="rId6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https://adilet.zan.kz/kaz/docs/V22000</w:t>
        </w:r>
      </w:hyperlink>
      <w:hyperlink r:id="rId6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26513</w:t>
        </w:r>
      </w:hyperlink>
    </w:p>
    <w:p>
      <w:pPr>
        <w:spacing w:before="1" w:after="0" w:line="239" w:lineRule="auto"/>
        <w:ind w:left="1702" w:right="784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ұйымдарында,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мектептен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тыс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қосымша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ұйымдарында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алушыларды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тамақтандыруды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ұйымдастыру,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ұйымдарда,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жетім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анасының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қамқорлығынсыз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ұйымдарында,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ұйымдарында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тәрбиеленетін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алатын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тамақта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ндыруды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етуге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байланысты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тауарларды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сатып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алу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6" w:after="0" w:line="240" w:lineRule="auto"/>
        <w:ind w:left="2410" w:right="0" w:firstLine="0"/>
      </w:pPr>
      <w:hyperlink r:id="rId6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https://adilet.zan.kz/kaz/docs/V18000</w:t>
        </w:r>
      </w:hyperlink>
      <w:hyperlink r:id="rId6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17948</w:t>
        </w:r>
      </w:hyperlink>
    </w:p>
    <w:p>
      <w:pPr>
        <w:spacing w:before="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ұйымдарында,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мектептен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тыс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қосымша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рында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алушыларды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тамақтандыруды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ұйымдастыру</w:t>
      </w:r>
    </w:p>
    <w:p>
      <w:pPr>
        <w:spacing w:before="61" w:after="0" w:line="240" w:lineRule="auto"/>
        <w:ind w:left="1095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7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366.639pt;margin-top:682.640pt;width:3.360pt;height:0.360pt;mso-position-horizontal-relative:page;mso-position-vertical-relative:page;z-index:-10" coordorigin="7332,13652" coordsize="67,7">
        <v:shape style="position:absolute;left:7332;top:13652;width:67;height:7" coordorigin="7332,13652" coordsize="67,7" path="m7343,13662l7343,13662,7343,13662,7343,13662,7343,13662,7343,13662,7343,13662,7343,13662,7343,13662,7343,13662,7343,13662,7343,13662,7343,13662,7343,13662,7343,13662,7343,13662,7343,13662,7343,13662,7343,13662,7343,13662,7343,13662,7343,13662,7343,13662,7343,13662,7343,13662,7343,13662,7343,13662,7343,13662,7343,13662,7343,13662,7344,13662,7344,13662,7344,13662,7344,13662,7344,13662,7344,13662,7344,13662,7344,13662,7345,13662,7345,13662,7345,13662,7345,13662,7345,13662,7346,13662,7346,13662,7346,13662,7346,13662,7347,13662,7347,13662,7347,13662,7347,13662,7348,13662,7348,13662,7348,13662,7349,13662,7349,13662,7349,13662,7350,13662,7350,13662,7351,13662,7351,13662,7351,13662,7352,13662,7352,13662,7353,13662,7353,13662,7354,13662,7354,13662,7355,13662,7355,13662,7356,13662,7357,13662,7357,13662,7358,13662,7359,13662,7359,13662,7360,13662,7361,13662,7361,13662,7362,13662,7363,13662,7364,13662,7364,13662,7365,13662,7366,13662,7367,13662,7368,13662,7369,13662,7370,13662,7371,13662,7372,13662,7373,13662,7374,13662,7375,13662,7376,13662,7377,13662,7378,13662,7379,13662,7380,13662,7381,13662,7383,13662,7384,13662,7385,13662,7386,13662,7388,13662,7389,13662,7390,13662,7392,13662,7393,13662,7395,13662,7396,13662,7397,13662,7399,13662,7401,13662,7402,13662,7404,13662,7405,13662,7407,13662,7409,13662,7410,13662,7412,13662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3184"/>
          <w:tab w:val="left" w:pos="4332"/>
          <w:tab w:val="left" w:pos="6069"/>
          <w:tab w:val="left" w:pos="7259"/>
          <w:tab w:val="left" w:pos="8541"/>
          <w:tab w:val="left" w:pos="9342"/>
        </w:tabs>
        <w:spacing w:before="0" w:after="0" w:line="240" w:lineRule="auto"/>
        <w:ind w:left="1702" w:right="788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көрсетілетін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қызметтерді,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тауарларды,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мектепке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дейінгі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ұйымдарда,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жетім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балалар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мен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анасының</w:t>
      </w:r>
    </w:p>
    <w:p>
      <w:pPr>
        <w:tabs>
          <w:tab w:val="left" w:pos="2623"/>
          <w:tab w:val="left" w:pos="3486"/>
          <w:tab w:val="left" w:pos="4684"/>
          <w:tab w:val="left" w:pos="6205"/>
          <w:tab w:val="left" w:pos="8617"/>
          <w:tab w:val="left" w:pos="10391"/>
        </w:tabs>
        <w:spacing w:before="2" w:after="0" w:line="240" w:lineRule="auto"/>
        <w:ind w:left="1702" w:right="787" w:firstLine="0"/>
      </w:pP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қамқорлығынсыз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қалған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ұйымдарында,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тәрбиеленетін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және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алатын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балаларды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тамақтандыруды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қамтамасыз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етуге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байланысты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тауарларды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жосықсыз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берушілердің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(әлеуетті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өнім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берушілердің)</w:t>
      </w:r>
    </w:p>
    <w:p>
      <w:pPr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тізбесін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0" w:after="0" w:line="240" w:lineRule="auto"/>
        <w:ind w:left="2410" w:right="0" w:firstLine="0"/>
      </w:pPr>
      <w:hyperlink r:id="rId6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https://adilet.zan.kz/kaz/docs/V18000</w:t>
        </w:r>
      </w:hyperlink>
      <w:hyperlink r:id="rId7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17766</w:t>
        </w:r>
      </w:hyperlink>
    </w:p>
    <w:p>
      <w:pPr>
        <w:tabs>
          <w:tab w:val="left" w:pos="4034"/>
          <w:tab w:val="left" w:pos="5695"/>
          <w:tab w:val="left" w:pos="7629"/>
          <w:tab w:val="left" w:pos="9289"/>
        </w:tabs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«Қоғамдық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тамақтану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объектілеріне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қойылатын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санитариялық</w:t>
      </w:r>
      <w:r>
        <w:rPr>
          <w:rFonts w:ascii="Times New Roman" w:hAnsi="Times New Roman" w:cs="Times New Roman" w:eastAsia="Times New Roman"/>
          <w:i/>
          <w:color w:val="000000"/>
          <w:spacing w:val="-16"/>
          <w:sz w:val="28"/>
          <w:szCs w:val="28"/>
        </w:rPr>
        <w:t>-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эпидемиологиялық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талаптар»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санитариялық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0" w:after="0" w:line="240" w:lineRule="auto"/>
        <w:ind w:left="2410" w:right="4727" w:firstLine="0"/>
      </w:pPr>
      <w:hyperlink r:id="rId7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https://adilet.zan.kz/kaz/docs/V2300032</w:t>
        </w:r>
      </w:hyperlink>
      <w:hyperlink r:id="rId7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368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Үздік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атағын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7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https://adilet.zan.kz/kaz/docs/V20000</w:t>
        </w:r>
      </w:hyperlink>
      <w:hyperlink r:id="rId7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20472</w:t>
        </w:r>
      </w:hyperlink>
    </w:p>
    <w:p>
      <w:pPr>
        <w:spacing w:before="0" w:after="0" w:line="240" w:lineRule="auto"/>
        <w:ind w:left="2410" w:right="3668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ұйымдары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түрлерінің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номенклатурасы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7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https://adilet.zan.kz/kaz/docs/V13000</w:t>
        </w:r>
      </w:hyperlink>
      <w:hyperlink r:id="rId7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08390</w:t>
        </w:r>
      </w:hyperlink>
    </w:p>
    <w:p>
      <w:pPr>
        <w:tabs>
          <w:tab w:val="left" w:pos="4281"/>
          <w:tab w:val="left" w:pos="5135"/>
          <w:tab w:val="left" w:pos="5929"/>
          <w:tab w:val="left" w:pos="7878"/>
          <w:tab w:val="left" w:pos="8989"/>
          <w:tab w:val="left" w:pos="10621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Мемлекеттік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ұйымдарының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бірінші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басшылары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мен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педагогтерін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лауазымға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тағайындау,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лауазымнан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босату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0" w:after="0" w:line="240" w:lineRule="auto"/>
        <w:ind w:left="2410" w:right="0" w:firstLine="0"/>
      </w:pPr>
      <w:hyperlink r:id="rId7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https://adilet.zan.kz/kaz/docs/V12000</w:t>
        </w:r>
      </w:hyperlink>
      <w:hyperlink r:id="rId7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07495</w:t>
        </w:r>
      </w:hyperlink>
    </w:p>
    <w:p>
      <w:pPr>
        <w:spacing w:before="1" w:after="0" w:line="240" w:lineRule="auto"/>
        <w:ind w:left="2410" w:right="156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Педагогтерді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аттестаттаудан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шарттары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7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https://adilet.zan.kz/kaz/docs/V16000</w:t>
        </w:r>
      </w:hyperlink>
      <w:hyperlink r:id="rId8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13317</w:t>
        </w:r>
      </w:hyperlink>
    </w:p>
    <w:p>
      <w:pPr>
        <w:spacing w:before="1" w:after="0" w:line="240" w:lineRule="auto"/>
        <w:ind w:left="2410" w:right="4815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қайта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даярлау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81" w:history="1">
        <w:r>
          <w:rPr>
            <w:rFonts w:ascii="Times New Roman" w:hAnsi="Times New Roman" w:cs="Times New Roman" w:eastAsia="Times New Roman"/>
            <w:color w:val="0000fe"/>
            <w:spacing w:val="-7"/>
            <w:sz w:val="28"/>
            <w:szCs w:val="28"/>
            <w:u w:val="single" w:color="0000fe"/>
          </w:rPr>
          <w:t>https:/</w:t>
        </w:r>
      </w:hyperlink>
      <w:hyperlink r:id="rId8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/adilet.zan.kz/kaz/docs/V2000020147</w:t>
        </w:r>
      </w:hyperlink>
    </w:p>
    <w:p>
      <w:pPr>
        <w:tabs>
          <w:tab w:val="left" w:pos="4498"/>
          <w:tab w:val="left" w:pos="6155"/>
          <w:tab w:val="left" w:pos="7629"/>
          <w:tab w:val="left" w:pos="9599"/>
          <w:tab w:val="left" w:pos="10540"/>
        </w:tabs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Педагогтердің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біліктілігін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арттыру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курстарының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беру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бағдарламаларын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әзірлеу,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келісу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бекіту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қағидалары</w:t>
      </w:r>
    </w:p>
    <w:p>
      <w:pPr>
        <w:spacing w:before="0" w:after="0" w:line="240" w:lineRule="auto"/>
        <w:ind w:left="2410" w:right="0" w:firstLine="0"/>
      </w:pPr>
      <w:hyperlink r:id="rId8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https://adilet.zan.kz/kaz/docs/V20000</w:t>
        </w:r>
      </w:hyperlink>
      <w:hyperlink r:id="rId8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20567</w:t>
        </w:r>
      </w:hyperlink>
    </w:p>
    <w:p>
      <w:pPr>
        <w:spacing w:before="2" w:after="0" w:line="240" w:lineRule="auto"/>
        <w:ind w:left="2410" w:right="379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ұйымдарын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бағалау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өлшемшарттары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8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https://adilet.zan.kz/kaz/docs/V22000</w:t>
        </w:r>
      </w:hyperlink>
      <w:hyperlink r:id="rId8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31053</w:t>
        </w:r>
      </w:hyperlink>
    </w:p>
    <w:p>
      <w:pPr>
        <w:spacing w:before="0" w:after="0" w:line="240" w:lineRule="auto"/>
        <w:ind w:left="2410" w:right="1069" w:firstLine="0"/>
      </w:pP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Мем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лекеттік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ұйымдар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Педагогт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рінің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жалақысын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есептеу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8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https://adilet.zan.kz/kaz/docs/V20000</w:t>
        </w:r>
      </w:hyperlink>
      <w:hyperlink r:id="rId8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20622</w:t>
        </w:r>
      </w:hyperlink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олардың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аумақтарына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әкелуге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тыйым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салынған,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оларда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пайдаланылуы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шектелген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нәрселер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заттардың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тізбесі</w:t>
      </w:r>
    </w:p>
    <w:p>
      <w:pPr>
        <w:spacing w:before="0" w:after="0" w:line="240" w:lineRule="auto"/>
        <w:ind w:left="2410" w:right="0" w:firstLine="0"/>
      </w:pPr>
      <w:hyperlink r:id="rId8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https://adilet.zan.kz/kaz/docs/V21000</w:t>
        </w:r>
      </w:hyperlink>
      <w:hyperlink r:id="rId9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22857</w:t>
        </w:r>
      </w:hyperlink>
    </w:p>
    <w:p>
      <w:pPr>
        <w:spacing w:before="2" w:after="0" w:line="239" w:lineRule="auto"/>
        <w:ind w:left="1702" w:right="788" w:firstLine="707"/>
      </w:pP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оқыту,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бастауыш,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негізгі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орта,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ұйымдарында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педагогика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кеңес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қызметін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ұйымдастырудың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оны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сайлау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тәртібінің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2" w:after="0" w:line="240" w:lineRule="auto"/>
        <w:ind w:left="2410" w:right="0" w:firstLine="0"/>
      </w:pPr>
      <w:hyperlink r:id="rId9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https://adilet.zan.kz/kaz/docs/V08000</w:t>
        </w:r>
      </w:hyperlink>
      <w:hyperlink r:id="rId9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5229_</w:t>
        </w:r>
      </w:hyperlink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Республикасы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ағарту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министрлігінің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салалық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көтермелеу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жүй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есі</w:t>
      </w:r>
    </w:p>
    <w:p>
      <w:pPr>
        <w:spacing w:before="0" w:after="0" w:line="240" w:lineRule="auto"/>
        <w:ind w:left="2410" w:right="0" w:firstLine="0"/>
      </w:pPr>
      <w:hyperlink r:id="rId93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https</w:t>
        </w:r>
      </w:hyperlink>
      <w:hyperlink r:id="rId94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://adilet.zan.kz/kaz/docs/V2400034309</w:t>
        </w:r>
      </w:hyperlink>
    </w:p>
    <w:p>
      <w:pPr>
        <w:tabs>
          <w:tab w:val="left" w:pos="3386"/>
          <w:tab w:val="left" w:pos="6151"/>
          <w:tab w:val="left" w:pos="7392"/>
          <w:tab w:val="left" w:pos="8738"/>
          <w:tab w:val="left" w:pos="10423"/>
        </w:tabs>
        <w:spacing w:before="0" w:after="0" w:line="240" w:lineRule="auto"/>
        <w:ind w:left="1702" w:right="786" w:firstLine="707"/>
      </w:pP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«Білім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саласындағы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ақпараттандыру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объектілерін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олардың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істеу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қағидаларын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бекіту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туралы»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Республикасы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ғы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лым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министрінің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міндетін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атқарушының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жылғы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желтоқсандағы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503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бұйрығына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өзгерістер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енгізу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«Ұлттық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деректер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қоры»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ақпараттық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қалыптастыру,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сүйемелдеу,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жүйелік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техникалық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қызмет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көрсету,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интеграция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және</w:t>
      </w:r>
    </w:p>
    <w:p>
      <w:pPr>
        <w:spacing w:before="62" w:after="0" w:line="240" w:lineRule="auto"/>
        <w:ind w:left="1095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8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ақпараттық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қауіп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сіздікті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ету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қағидаларын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бекіту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туралы»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Республикасы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ағарту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министрінің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жылғы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тамыздағы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2"/>
          <w:sz w:val="28"/>
          <w:szCs w:val="28"/>
        </w:rPr>
        <w:t>№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354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бұйрығына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өзгерістер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енгізу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туралы</w:t>
      </w:r>
    </w:p>
    <w:p>
      <w:pPr>
        <w:spacing w:before="0" w:after="0" w:line="240" w:lineRule="auto"/>
        <w:ind w:left="2410" w:right="0" w:firstLine="0"/>
      </w:pPr>
      <w:hyperlink r:id="rId9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https://adilet.zan.kz/kaz/docs/V2300</w:t>
        </w:r>
      </w:hyperlink>
      <w:hyperlink r:id="rId9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033</w:t>
        </w:r>
      </w:hyperlink>
      <w:hyperlink r:id="rId97" w:history="1">
        <w:r>
          <w:rPr>
            <w:rFonts w:ascii="Times New Roman" w:hAnsi="Times New Roman" w:cs="Times New Roman" w:eastAsia="Times New Roman"/>
            <w:color w:val="0000fe"/>
            <w:spacing w:val="-4"/>
            <w:sz w:val="28"/>
            <w:szCs w:val="28"/>
            <w:u w:val="single" w:color="0000fe"/>
          </w:rPr>
          <w:t>147</w:t>
        </w:r>
      </w:hyperlink>
    </w:p>
    <w:p>
      <w:pPr>
        <w:spacing w:before="0" w:after="0" w:line="239" w:lineRule="auto"/>
        <w:ind w:left="1702" w:right="787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Еңбек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нарығының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қажеттіліктерін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кадрларды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даярлауға,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оқытуға,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беруге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қосымша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беруге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тапсырысын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орналастыру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лары</w:t>
      </w:r>
    </w:p>
    <w:p>
      <w:pPr>
        <w:spacing w:before="1" w:after="0" w:line="240" w:lineRule="auto"/>
        <w:ind w:left="2410" w:right="0" w:firstLine="0"/>
      </w:pPr>
      <w:hyperlink r:id="rId9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https://adilet.zan.kz/kaz/docs/V22000</w:t>
        </w:r>
      </w:hyperlink>
      <w:hyperlink r:id="rId9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29323</w:t>
        </w:r>
      </w:hyperlink>
    </w:p>
    <w:p>
      <w:pPr>
        <w:spacing w:before="1" w:after="0" w:line="240" w:lineRule="auto"/>
        <w:ind w:left="1702" w:right="787" w:firstLine="707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дейінгі,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орта,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кейінгі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қосымша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саласындағы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ақпараттандыру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объектілерін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олардың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істеу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0" w:after="0" w:line="240" w:lineRule="auto"/>
        <w:ind w:left="2410" w:right="0" w:firstLine="0"/>
      </w:pPr>
      <w:hyperlink r:id="rId10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https://adilet.zan.kz/kaz/docs/V11000</w:t>
        </w:r>
      </w:hyperlink>
      <w:hyperlink r:id="rId10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07363</w:t>
        </w:r>
      </w:hyperlink>
    </w:p>
    <w:p>
      <w:pPr>
        <w:spacing w:before="1" w:after="0" w:line="239" w:lineRule="auto"/>
        <w:ind w:left="1702" w:right="786" w:firstLine="707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дейінгі,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орта,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ейінгі,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қосымша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беретін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бірінші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басшыларын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ротациялауды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жүргізу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</w:p>
    <w:p>
      <w:pPr>
        <w:spacing w:before="1" w:after="0" w:line="240" w:lineRule="auto"/>
        <w:ind w:left="2410" w:right="0" w:firstLine="0"/>
      </w:pPr>
      <w:hyperlink r:id="rId10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https://adilet.zan.kz/kaz/docs/V21000</w:t>
        </w:r>
      </w:hyperlink>
      <w:hyperlink r:id="rId10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25128</w:t>
        </w:r>
      </w:hyperlink>
    </w:p>
    <w:p>
      <w:pPr>
        <w:spacing w:before="0" w:after="0" w:line="240" w:lineRule="auto"/>
        <w:ind w:left="1702" w:right="785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оқытуды,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еруді,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кредиттік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оқыт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технологиясын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руді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басына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шаққандағы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нормативтік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қаржыландыру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қағидалары</w:t>
      </w:r>
    </w:p>
    <w:p>
      <w:pPr>
        <w:spacing w:before="0" w:after="0" w:line="240" w:lineRule="auto"/>
        <w:ind w:left="2410" w:right="0" w:firstLine="0"/>
      </w:pPr>
      <w:hyperlink r:id="rId10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https://adilet.zan.kz/kaz/docs/V17000</w:t>
        </w:r>
      </w:hyperlink>
      <w:hyperlink r:id="rId10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16138</w:t>
        </w:r>
      </w:hyperlink>
    </w:p>
    <w:p>
      <w:pPr>
        <w:spacing w:before="0" w:after="0" w:line="240" w:lineRule="auto"/>
        <w:ind w:left="1702" w:right="788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оқытудың,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берудің,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кредиттік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нологиясын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кәсіптік,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беруді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басына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шаққандағы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нормативтік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қаржыландыру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әдістемесі</w:t>
      </w:r>
    </w:p>
    <w:p>
      <w:pPr>
        <w:spacing w:before="0" w:after="0" w:line="240" w:lineRule="auto"/>
        <w:ind w:left="2410" w:right="0" w:firstLine="0"/>
      </w:pPr>
      <w:hyperlink r:id="rId10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https://adilet.zan.kz/kaz/docs/V17000</w:t>
        </w:r>
      </w:hyperlink>
      <w:hyperlink r:id="rId107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16137</w:t>
        </w:r>
      </w:hyperlink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(оқу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әдістемелік,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ғылыми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кеңес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қызметі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және</w:t>
      </w:r>
    </w:p>
    <w:p>
      <w:pPr>
        <w:spacing w:before="0" w:after="0" w:line="240" w:lineRule="auto"/>
        <w:ind w:left="2410" w:right="4745" w:firstLine="-707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сайлау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тәртібінің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үлгі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ережесі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08" w:history="1">
        <w:r>
          <w:rPr>
            <w:rFonts w:ascii="Times New Roman" w:hAnsi="Times New Roman" w:cs="Times New Roman" w:eastAsia="Times New Roman"/>
            <w:color w:val="0000fe"/>
            <w:spacing w:val="-7"/>
            <w:sz w:val="28"/>
            <w:szCs w:val="28"/>
            <w:u w:val="single" w:color="0000fe"/>
          </w:rPr>
          <w:t>htt</w:t>
        </w:r>
      </w:hyperlink>
      <w:hyperlink r:id="rId10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ps://adilet.zan.kz/kaz/docs/V070005090_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Өрт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қауіпсіздігі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қағидалары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1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https://adilet.zan.kz/kaz/docs/V22000</w:t>
        </w:r>
      </w:hyperlink>
      <w:hyperlink r:id="rId11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26867</w:t>
        </w:r>
      </w:hyperlink>
    </w:p>
    <w:p>
      <w:pPr>
        <w:spacing w:before="0" w:after="0" w:line="239" w:lineRule="auto"/>
        <w:ind w:left="1702" w:right="783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Қазақста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Республикасының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саласындағы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қызметті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асыратын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террористік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тұрғыдан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осал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объектілерінің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терроризмге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қарсы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қорғалуын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жөніндегі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нұсқаулық</w:t>
      </w:r>
    </w:p>
    <w:p>
      <w:pPr>
        <w:spacing w:before="1" w:after="0" w:line="240" w:lineRule="auto"/>
        <w:ind w:left="2410" w:right="0" w:firstLine="0"/>
      </w:pPr>
      <w:hyperlink r:id="rId11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https://adilet.zan.kz/kaz/docs</w:t>
        </w:r>
      </w:hyperlink>
      <w:hyperlink r:id="rId113" w:history="1">
        <w:r>
          <w:rPr>
            <w:rFonts w:ascii="Times New Roman" w:hAnsi="Times New Roman" w:cs="Times New Roman" w:eastAsia="Times New Roman"/>
            <w:color w:val="0000fe"/>
            <w:spacing w:val="-9"/>
            <w:sz w:val="28"/>
            <w:szCs w:val="28"/>
            <w:u w:val="single" w:color="0000fe"/>
          </w:rPr>
          <w:t>/V2200</w:t>
        </w:r>
      </w:hyperlink>
      <w:hyperlink r:id="rId114" w:history="1">
        <w:r>
          <w:rPr>
            <w:rFonts w:ascii="Times New Roman" w:hAnsi="Times New Roman" w:cs="Times New Roman" w:eastAsia="Times New Roman"/>
            <w:color w:val="0000fe"/>
            <w:spacing w:val="-7"/>
            <w:sz w:val="28"/>
            <w:szCs w:val="28"/>
            <w:u w:val="single" w:color="0000fe"/>
          </w:rPr>
          <w:t>027414</w:t>
        </w:r>
      </w:hyperlink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spacing w:before="0" w:after="0" w:line="240" w:lineRule="auto"/>
        <w:ind w:left="10953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9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84.339pt;margin-top:743.339pt;width:144.660pt;height:1.660pt;mso-position-horizontal-relative:page;mso-position-vertical-relative:page;z-index:-10" coordorigin="1686,14866" coordsize="2893,33">
        <v:shape style="position:absolute;left:1686;top:14866;width:2893;height:33" coordorigin="1686,14866" coordsize="2893,33" path="m1702,14895l1702,14895,1702,14895,1702,14895,1702,14895,1702,14895,1702,14895,1702,14895,1702,14895,1702,14895,1703,14895,1703,14895,1704,14895,1705,14895,1705,14895,1706,14895,1707,14895,1709,14895,1710,14895,1712,14895,1713,14895,1715,14895,1717,14895,1720,14895,1722,14895,1725,14895,1728,14895,1732,14895,1735,14895,1739,14895,1743,14895,1748,14895,1753,14895,1758,14895,1763,14895,1769,14895,1775,14895,1781,14895,1788,14895,1795,14895,1803,14895,1811,14895,1819,14895,1828,14895,1837,14895,1847,14895,1857,14895,1868,14895,1879,14895,1891,14895,1903,14895,1915,14895,1928,14895,1942,14895,1956,14895,1971,14895,1986,14895,2002,14895,2018,14895,2035,14895,2053,14895,2071,14895,2090,14895,2109,14895,2129,14895,2150,14895,2171,14895,2193,14895,2216,14895,2239,14895,2263,14895,2288,14895,2313,14895,2340,14895,2367,14895,2394,14895,2423,14895,2452,14895,2482,14895,2513,14895,2544,14895,2577,14895,2610,14895,2644,14895,2679,14895,2715,14895,2751,14895,2789,14895,2827,14895,2866,14895,2907,14895,2948,14895,2990,14895,3033,14895,3076,14895,3121,14895,3167,14895,3214,14895,3262,14895,3310,14895,3360,14895,3411,14895,3463,14895,3515,14895,3569,14895,3624,14895,3680,14895,3737,14895,3796,14895,3855,14895,3915,14895,3977,14895,4039,14895,4103,14895,4168,14895,4234,14895,4301,14895,4370,14895,4439,14895,4510,14895,4582,14895e" filled="f" stroked="t" strokeweight="0.60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5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4" w:lineRule="auto"/>
        <w:ind w:left="261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ҰЙЫМДАРДА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БІЛІМ</w:t>
      </w:r>
    </w:p>
    <w:p>
      <w:pPr>
        <w:spacing w:before="7" w:after="0" w:line="240" w:lineRule="auto"/>
        <w:ind w:left="391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ҰЙЫМДАСТЫРУ</w:t>
      </w:r>
    </w:p>
    <w:p>
      <w:pPr>
        <w:spacing w:before="0" w:after="0" w:line="237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қағидаларға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келесі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кезеңдер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</w:p>
    <w:p>
      <w:pPr>
        <w:spacing w:before="0" w:after="0" w:line="239" w:lineRule="auto"/>
        <w:ind w:left="18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асырады: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36" w:lineRule="auto"/>
        <w:ind w:left="2410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4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қыркүйектен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мамырға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(үлгілік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бағдарламаның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мазмұнын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игеру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мерзімі)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autoSpaceDE w:val="0"/>
        <w:autoSpaceDN w:val="0"/>
        <w:spacing w:before="4" w:after="0" w:line="240" w:lineRule="auto"/>
        <w:ind w:left="2410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7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маусымнан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тамызға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жазғы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сауықтыру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кезеңі.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Тәрбиеленушілер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қауіпсіз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жайлы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құру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алдымен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қауіпсіз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жайлы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ылуын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назар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аудару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0" w:after="0" w:line="234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дейiнгi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ұйымдар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қызметiнiң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қағидаларына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әр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і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-</w:t>
      </w:r>
    </w:p>
    <w:p>
      <w:pPr>
        <w:spacing w:before="0" w:after="0" w:line="243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Үлгілік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қағидалар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негізгі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міндеттері:</w:t>
      </w:r>
    </w:p>
    <w:p>
      <w:pPr>
        <w:spacing w:before="3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тәрбиеленушілердің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өмірін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денсаулығын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қор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ғау;</w:t>
      </w:r>
    </w:p>
    <w:p>
      <w:pPr>
        <w:spacing w:before="0" w:after="0" w:line="240" w:lineRule="auto"/>
        <w:ind w:left="1702" w:right="799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тәрбиеленушілердің,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ішінде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ерекше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қажеттіліктері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мүмкіндіктері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тәрбиеленушілердің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дене,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зияткерлік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тұлғалық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оңтайлы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жағдайлар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жасау.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«Білім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туралы»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ҚР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Заңы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шеңберінде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басшысы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ұйымды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тіке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лей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басқаруды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асырады,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тәрбиелеудің,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еңбек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демалыстың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салауатты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қауіпсіз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жағдайларын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жасауға,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кадрларды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іріктеуге,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орналастыруға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қызметкерлердің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нормативтік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құқықтық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актілерге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лауазымдық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орындауын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бақылауға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жауапты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9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құқықтарын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бұзу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жағдайларының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жиілеуіне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байланысты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қауіпсіз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болуының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алдын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ескерту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үдерісіне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тиісті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бақылауды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ету,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алдын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алу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шараларын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уақтылы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жоспарлау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ланың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өмірі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денсаулығына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қауіп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төндіретін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жөнінде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тиісті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қабылдау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ұсынылады.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Педагогтер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балаларда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сәттерде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қауіпсіз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мінез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құлық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назар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аударуы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керек.</w:t>
      </w:r>
    </w:p>
    <w:p>
      <w:pPr>
        <w:spacing w:before="6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spacing w:before="0" w:after="0" w:line="238" w:lineRule="auto"/>
        <w:ind w:left="1702" w:right="794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Мұндай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жағдайлардың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алдын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ұйымдардағы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тәрбиеленушілердің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қауіпсіздігін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ету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ұсынымдар»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процесі,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сәттер,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аумақта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болу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кезінде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әзірленді.</w:t>
      </w:r>
    </w:p>
    <w:p>
      <w:pPr>
        <w:tabs>
          <w:tab w:val="left" w:pos="3139"/>
          <w:tab w:val="left" w:pos="5363"/>
          <w:tab w:val="left" w:pos="6217"/>
          <w:tab w:val="left" w:pos="7708"/>
          <w:tab w:val="left" w:pos="8732"/>
          <w:tab w:val="left" w:pos="9626"/>
        </w:tabs>
        <w:spacing w:before="0" w:after="0" w:line="240" w:lineRule="auto"/>
        <w:ind w:left="1702" w:right="78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зорлық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зомбылықт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қорғау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суицидтің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алдын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олардың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құқықтары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саламат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ты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лығын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ету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жөнінде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гі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жылдарға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ешенді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жоспард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асыруға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жаңа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жылында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енгізу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балалардың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қауіпсіздігіне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байланы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тақырыптар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енгізіледі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(4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қосымша)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38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2"/>
        </w:rPr>
        <w:t> </w:t>
      </w:r>
      <w:hyperlink r:id="rId115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https://adilet.zan.kz/kaz/docs/V2200029329</w:t>
        </w:r>
      </w:hyperlink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https://adilet.zan.kz/rus/docs/V090005750_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7</w:t>
      </w:r>
      <w:hyperlink r:id="rId116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https</w:t>
        </w:r>
      </w:hyperlink>
      <w:hyperlink r:id="rId117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://irrd.kz/sites/irrd.kz/uploads/docs/2024/06/d1006.pdf</w:t>
        </w:r>
      </w:hyperlink>
    </w:p>
    <w:p>
      <w:pPr>
        <w:spacing w:before="2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10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3870"/>
          <w:tab w:val="left" w:pos="5156"/>
          <w:tab w:val="left" w:pos="6331"/>
          <w:tab w:val="left" w:pos="7679"/>
          <w:tab w:val="left" w:pos="8740"/>
          <w:tab w:val="left" w:pos="10128"/>
        </w:tabs>
        <w:spacing w:before="0" w:after="0" w:line="240" w:lineRule="auto"/>
        <w:ind w:left="1702" w:right="793" w:firstLine="707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Маңызды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сапалы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өзара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қимыл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педагогтің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баламен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қатынасы,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әрекетіне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пікіріне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шынайы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қызығушылық,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тыңдау,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қолдау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көрсету,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көзқарас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таныту,</w:t>
      </w:r>
    </w:p>
    <w:p>
      <w:pPr>
        <w:spacing w:before="3" w:after="0" w:line="240" w:lineRule="auto"/>
        <w:ind w:left="1702" w:right="79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топта/сыныпта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эмоционалды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жайлылық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орнату,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мүдделер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қажеттіліктерді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құрметтеу,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жетістіктерге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қуану,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бастамаларын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абылады.</w:t>
      </w:r>
    </w:p>
    <w:p>
      <w:pPr>
        <w:spacing w:before="0" w:after="0" w:line="239" w:lineRule="auto"/>
        <w:ind w:left="1702" w:right="7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Құбылмалы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әлемде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педагогтің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үнемі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сұрақтар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қою,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дәлелдер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іздеу,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оларды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тұрғыдан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талдау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шығармашылық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эксперименттер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қабілеті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маңызды.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Педагогтер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белсенді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зерттеуші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істеудің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жаңа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нысандарын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жасаушы,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жаңашыл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жауапты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болуы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тиіс.</w:t>
      </w:r>
    </w:p>
    <w:p>
      <w:pPr>
        <w:tabs>
          <w:tab w:val="left" w:pos="3870"/>
          <w:tab w:val="left" w:pos="4927"/>
          <w:tab w:val="left" w:pos="6569"/>
          <w:tab w:val="left" w:pos="8834"/>
          <w:tab w:val="left" w:pos="9721"/>
        </w:tabs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Сонымен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қатар,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процесінде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стандарттың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талаптарын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ескеруі,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жоспар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ын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но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рмативтік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оқу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3618"/>
          <w:tab w:val="left" w:pos="5448"/>
          <w:tab w:val="left" w:pos="6820"/>
          <w:tab w:val="left" w:pos="9058"/>
          <w:tab w:val="left" w:pos="10071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жүктемесін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орындауы,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бағдарламаны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асыруы,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572"/>
          <w:tab w:val="left" w:pos="5998"/>
          <w:tab w:val="left" w:pos="9014"/>
        </w:tabs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тәрбиеленушілердің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психофизиологиялық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ерекшеліктеріне,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79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қабілеттеріне,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мүдделері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қажеттіліктеріне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нысандарын,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әдістерін,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тәсілдерін,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құралдарын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қолдануы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0" w:after="0" w:line="235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амытушы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құру</w:t>
      </w:r>
    </w:p>
    <w:p>
      <w:pPr>
        <w:tabs>
          <w:tab w:val="left" w:pos="3987"/>
          <w:tab w:val="left" w:pos="6335"/>
          <w:tab w:val="left" w:pos="8561"/>
          <w:tab w:val="left" w:pos="9546"/>
        </w:tabs>
        <w:spacing w:before="0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Тәрбиеленушілердің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эмоционалдық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физикалық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жайлылығын,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жақты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толыққанд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дамуын,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түрлерін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бірге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етуге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қатысушыларды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таңдау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мүмкіндігін,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аймақтарының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қанықтылығын,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қолжетімділігін,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вариативтілігін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жән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қауіпсіздігін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дамытушы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құрылады.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Дамытушы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құруға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ұсынымдар: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вариативтік,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жеке,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бейімделген,</w:t>
      </w:r>
    </w:p>
    <w:p>
      <w:pPr>
        <w:spacing w:before="0" w:after="0" w:line="238" w:lineRule="auto"/>
        <w:ind w:left="2410" w:right="3184" w:firstLine="-707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қосымша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бағдарламаларын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етуі;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жастарына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болуы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1702" w:right="791" w:firstLine="707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топтық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бөлменің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үй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жайлары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кабинеттер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ойындар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ойыншықтар,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материалдар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құралдардың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тәрбиелен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шілер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ішінде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қажеттіліктері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жетімді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болуы;</w:t>
      </w:r>
    </w:p>
    <w:p>
      <w:pPr>
        <w:tabs>
          <w:tab w:val="left" w:pos="2834"/>
          <w:tab w:val="left" w:pos="4580"/>
          <w:tab w:val="left" w:pos="6220"/>
          <w:tab w:val="left" w:pos="7374"/>
          <w:tab w:val="left" w:pos="8458"/>
          <w:tab w:val="left" w:pos="10026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демалуына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оңаша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ойнауына,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олайлы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эмоционалды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күйін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орынды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жабдықтау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1702" w:right="800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ересек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бірге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етуі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заттар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мен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ойыншықтар,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кітаптар,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материалдар,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құралдардың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балалардың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жасына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4"/>
          <w:szCs w:val="24"/>
        </w:rPr>
        <w:t>Үлгілік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бағдарлама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ның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мазмұнына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сәйкес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болуы)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қанық,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мазмұнды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болуы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</w:p>
    <w:p>
      <w:pPr>
        <w:spacing w:before="0" w:after="0" w:line="240" w:lineRule="auto"/>
        <w:ind w:left="1702" w:right="800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әртүрлілік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(барлық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тәрбиеленушілердің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ойын,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шығармашылық,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зерттеу,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танымдық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әрекеттері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мен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қимыл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белсенділігін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соның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ішінде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ірі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ұсақ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мотори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каны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дамытуға,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қимылды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ойындар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мен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жарыстар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ұйымдастыруға,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балаларға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қолжетімді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материалдармен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соның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ішінде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құ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ммен,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сумен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эксперимент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жасауға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жабдықтардың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(т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опта,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дәлізде,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ойын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алаңында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болуы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түрлерінің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вариативті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лігі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функционалдылығы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жиһаздары,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жұмсақ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модулдер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театр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</w:p>
    <w:p>
      <w:pPr>
        <w:spacing w:before="0" w:after="0" w:line="240" w:lineRule="auto"/>
        <w:ind w:left="2410" w:right="793" w:firstLine="-707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лан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дырылған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қойылымдарға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арналған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шымылдық,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топта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табиғи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материалдардың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болуы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өзгермелі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балалардың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қызығушылықтары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мен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мүмкіндіктеріне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тәрбиелеу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білім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беру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процесінің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мазмұнына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сәйкес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ортаны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өзгерту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мүмкіндігі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болуы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Топтық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бөлмелерде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мынадай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қызығушылықты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орталықтарын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құруға</w:t>
      </w:r>
    </w:p>
    <w:p>
      <w:pPr>
        <w:spacing w:before="0" w:after="0" w:line="244" w:lineRule="exact"/>
        <w:ind w:left="0" w:right="0"/>
      </w:pPr>
    </w:p>
    <w:p>
      <w:pPr>
        <w:spacing w:before="0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11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84.700pt;margin-top:755.700pt;width:144.299pt;height:0.299pt;mso-position-horizontal-relative:page;mso-position-vertical-relative:page;z-index:-10" coordorigin="1694,15114" coordsize="2886,6">
        <v:shape style="position:absolute;left:1694;top:15114;width:2886;height:6" coordorigin="1694,15114" coordsize="2886,6" path="m1702,15125l1702,15125,1702,15125,1702,15125,1702,15125,1702,15125,1702,15125,1702,15125,1702,15125,1702,15125,1703,15125,1703,15125,1704,15125,1705,15125,1705,15125,1706,15125,1707,15125,1709,15125,1710,15125,1712,15125,1713,15125,1715,15125,1717,15125,1720,15125,1722,15125,1725,15125,1728,15125,1732,15125,1735,15125,1739,15125,1743,15125,1748,15125,1753,15125,1758,15125,1763,15125,1769,15125,1775,15125,1781,15125,1788,15125,1795,15125,1803,15125,1811,15125,1819,15125,1828,15125,1837,15125,1847,15125,1857,15125,1868,15125,1879,15125,1891,15125,1903,15125,1915,15125,1928,15125,1942,15125,1956,15125,1971,15125,1986,15125,2002,15125,2018,15125,2035,15125,2053,15125,2071,15125,2090,15125,2109,15125,2129,15125,2150,15125,2171,15125,2193,15125,2216,15125,2239,15125,2263,15125,2288,15125,2313,15125,2340,15125,2367,15125,2394,15125,2423,15125,2452,15125,2482,15125,2513,15125,2544,15125,2577,15125,2610,15125,2644,15125,2679,15125,2715,15125,2751,15125,2789,15125,2827,15125,2866,15125,2907,15125,2948,15125,2990,15125,3033,15125,3076,15125,3121,15125,3167,15125,3214,15125,3262,15125,3310,15125,3360,15125,3411,15125,3463,15125,3515,15125,3569,15125,3624,15125,3680,15125,3737,15125,3796,15125,3855,15125,3915,15125,3977,15125,4039,15125,4103,15125,4168,15125,4234,15125,4301,15125,4370,15125,4439,15125,4510,15125,4582,15125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лады:</w:t>
      </w:r>
    </w:p>
    <w:p>
      <w:pPr>
        <w:spacing w:before="0" w:after="0" w:line="238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лттық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құндылықтар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южетті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рөлдік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39" w:lineRule="auto"/>
        <w:ind w:left="2410" w:right="584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еатрландырылған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емалыс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ітап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бұрышы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ұрастыру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робототехника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674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абиғат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ғылым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ығармашылық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амандықтар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әлемі.</w:t>
      </w:r>
    </w:p>
    <w:p>
      <w:pPr>
        <w:spacing w:before="1" w:after="0" w:line="240" w:lineRule="auto"/>
        <w:ind w:left="1702" w:right="79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халқының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тұрмыстық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заттарымен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салт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дәстүрлерімен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таныстыру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құндылықтар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орталығын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ашу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халқының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тұрмыстық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заттарымен,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музыкалық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аспаптарымен,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әшекей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бұйымдарымен,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імдерімен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басқалармен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жабдықтау;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халқының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ойындарын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(«асық»,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«бес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тас»,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«бестемше»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басқалар)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ойнауға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орындарды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жабдықтау;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кілем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құмыра,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ыдыс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аяқ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жасайтын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құралдармен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жабдықтау;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қыздардың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шашын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өретін,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қамшы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өретін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бұрыштар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жасау;</w:t>
      </w:r>
    </w:p>
    <w:p>
      <w:pPr>
        <w:spacing w:before="0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құралдармен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жабдықтау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«Әжелер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«Әкелер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«Жас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налар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5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амыту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жақсарту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бағдарламаның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нұсқаулығын</w:t>
      </w:r>
    </w:p>
    <w:p>
      <w:pPr>
        <w:spacing w:before="1" w:after="0" w:line="245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пайдалану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ұсынылады</w:t>
      </w:r>
      <w:r>
        <w:rPr>
          <w:rFonts w:ascii="Times New Roman" w:hAnsi="Times New Roman" w:cs="Times New Roman" w:eastAsia="Times New Roman"/>
          <w:b/>
          <w:i/>
          <w:color w:val="0000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10" w:right="579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жоспарға;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циклограммаға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асады.</w:t>
      </w:r>
    </w:p>
    <w:p>
      <w:pPr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бағдарламаның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мазмұнын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меңгерту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жүргізіледі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745"/>
          <w:tab w:val="left" w:pos="5684"/>
          <w:tab w:val="left" w:pos="7139"/>
          <w:tab w:val="left" w:pos="9162"/>
          <w:tab w:val="left" w:pos="10137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әрбиелеу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беру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процесін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ұйымдастыру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үшін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г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78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әрекеттің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жоспарын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Перспективалық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жоспар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әзірлейді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пта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сайын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иклограммасын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Циклограмма)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ектепке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ұйымдарының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педагогтері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міндетті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құжаттар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тізбесі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қосымшаға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құрады.</w:t>
      </w:r>
    </w:p>
    <w:p>
      <w:pPr>
        <w:tabs>
          <w:tab w:val="left" w:pos="2596"/>
          <w:tab w:val="left" w:pos="4359"/>
          <w:tab w:val="left" w:pos="6400"/>
          <w:tab w:val="left" w:pos="7771"/>
          <w:tab w:val="left" w:pos="9575"/>
        </w:tabs>
        <w:spacing w:before="3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жоспарды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лар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тобында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істейтін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тәрбиешілермен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(қазақ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тілі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мұғалімімен,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шынықтыру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(жүзу)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нұсқаушысымен,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жетекшісімен)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бірлесіп,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жасайды.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жоспарда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жылына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бөлінеді,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олар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балалардың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бағдарламаны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игеруіне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байланысты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қайталануы,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толықтырылуы,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түзетілуі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өзгертілуі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мүмкін.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Циклограмма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аптаға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құрылады,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балалард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қабылдаудан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бастап,</w:t>
      </w:r>
    </w:p>
    <w:p>
      <w:pPr>
        <w:spacing w:before="0" w:after="0" w:line="200" w:lineRule="exact"/>
        <w:ind w:left="0" w:right="0"/>
      </w:pPr>
    </w:p>
    <w:p>
      <w:pPr>
        <w:spacing w:before="0" w:after="0" w:line="363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0"/>
        </w:rPr>
        <w:t> </w:t>
      </w:r>
      <w:hyperlink r:id="rId118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http://irrd.kz/sites/irrd.kz/uploads/docs/2022/12/rukovodstvo_kz_131222.pdf</w:t>
        </w:r>
      </w:hyperlink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2"/>
        </w:rPr>
        <w:t> </w:t>
      </w:r>
      <w:hyperlink r:id="rId119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https://adilet.zan.kz/kaz/docs/V2000020317</w:t>
        </w:r>
      </w:hyperlink>
    </w:p>
    <w:p>
      <w:pPr>
        <w:spacing w:before="2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12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2720"/>
          <w:tab w:val="left" w:pos="4051"/>
          <w:tab w:val="left" w:pos="5905"/>
          <w:tab w:val="left" w:pos="7327"/>
          <w:tab w:val="left" w:pos="8742"/>
          <w:tab w:val="left" w:pos="10089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түрлі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балалар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әрекеттерін,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серуенді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өткізуді,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күндізгі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ұйқыны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ұйымдастыруды,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үйге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қайтуына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сәттердің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орындалуын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етеді.</w:t>
      </w:r>
    </w:p>
    <w:p>
      <w:pPr>
        <w:spacing w:before="0" w:after="0" w:line="239" w:lineRule="auto"/>
        <w:ind w:left="2410" w:right="81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Циклограмманың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құрылымы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тәртібіне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құрылады.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Циклограмманы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жоспарлауға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қойылатын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талаптар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1" w:after="0" w:line="240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аптаның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әрбір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күніне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жоспардағы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әрекеттердің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міндеттеріне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өткізілетін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түрлерін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2"/>
          <w:sz w:val="28"/>
          <w:szCs w:val="28"/>
        </w:rPr>
        <w:t>анықтау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әрбір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түрлерін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өткізуде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мазмұнын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жүйелілік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пен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сабақтастық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қағидасын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сақта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оқытуда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инновациялық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технологияларды,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тәсілдерді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қолдану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әрекетін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жайлы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дамытушы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заттық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кеңі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стіктік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құру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tabs>
          <w:tab w:val="left" w:pos="3467"/>
          <w:tab w:val="left" w:pos="4611"/>
          <w:tab w:val="left" w:pos="5942"/>
          <w:tab w:val="left" w:pos="7809"/>
          <w:tab w:val="left" w:pos="9736"/>
        </w:tabs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бағдарламаның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мазмұнын,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ішінде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бағытын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халқының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құндылықтарына,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отбасылық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құндылықтарға,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патриоттық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сезімге,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Отанға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деген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сүйіс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пеншілікке,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мәдени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нормаларға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баулу,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қауіпсіз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мінез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құлық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қағидаларын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(4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қосымша)</w:t>
      </w:r>
    </w:p>
    <w:p>
      <w:pPr>
        <w:spacing w:before="0" w:after="0" w:line="239" w:lineRule="auto"/>
        <w:ind w:left="1702" w:right="80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міндеттерді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бойы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педагогтің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ойын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түріндегі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әрекеті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(ойын,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қимыл,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танымдық,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шығармашылық,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зерттеу,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еңбек,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рбес)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ұйымдастыратын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кіріктірілген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әрекеті.</w:t>
      </w:r>
    </w:p>
    <w:p>
      <w:pPr>
        <w:spacing w:before="2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Циклограмманың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әрекет»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бөлімін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құрастыруда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алдымен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тақырыбы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жазылады,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егер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болған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жағдайда,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тақырып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болмаған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кезде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ойын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түрлері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жазылады.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Содан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кейін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ерспективалық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жос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парда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айқындалған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міндеттерді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күнге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кіріктірілген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айқындалады.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әрекеттерді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топпен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де,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шағын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топтармен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қызығушылық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орталықтарында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ұйымдастыруға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болады.</w:t>
      </w:r>
    </w:p>
    <w:p>
      <w:pPr>
        <w:spacing w:before="0" w:after="0" w:line="240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әрекетті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кезінде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түсіндіруге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уақытты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көп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бөлмей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орнына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көрсетуге,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балал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ардың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әрекеттерді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орындауына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іс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әрекеттерге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ой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ындарға,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пікір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алмасуға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зерттеу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лерг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шығармаларға,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сурет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салуға,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шешім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шығаруына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беруі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әрекетінің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алгоритмі: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айтып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көрсету;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бірге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орындау.</w:t>
      </w:r>
    </w:p>
    <w:p>
      <w:pPr>
        <w:tabs>
          <w:tab w:val="left" w:pos="3418"/>
          <w:tab w:val="left" w:pos="4419"/>
        </w:tabs>
        <w:spacing w:before="0" w:after="0" w:line="240" w:lineRule="auto"/>
        <w:ind w:left="1702" w:right="77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йымдастырылған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тек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бөлмесінде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ғана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емес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жатын,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қабылдау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бөлмелерінде,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арнайы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кабинеттер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болған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жағдайда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дәліздерде,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ойын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алаңдарында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т.б.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қауіпсіз,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лы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жағдайларда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ұсынылады.</w:t>
      </w:r>
    </w:p>
    <w:p>
      <w:pPr>
        <w:spacing w:before="0" w:after="0" w:line="238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әрекеттердің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сәттердің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жүргізілуіне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меңгеруші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әдіскер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нұсқау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хаттың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қосымша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берілген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қылау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парақтарына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жасайды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қосымшаның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бағанында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педагогпен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өткізіле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түрін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(жеке</w:t>
      </w:r>
    </w:p>
    <w:p>
      <w:pPr>
        <w:spacing w:before="66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13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кеңес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беру,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ұсынымд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беру,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тәжірибе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алмасу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т.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б.)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көрсетуге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болады.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tabs>
          <w:tab w:val="left" w:pos="4923"/>
          <w:tab w:val="left" w:pos="6565"/>
        </w:tabs>
        <w:spacing w:before="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бағанда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педагогтермен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өткізілетін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бөлімінде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топтарда</w:t>
      </w:r>
    </w:p>
    <w:p>
      <w:pPr>
        <w:spacing w:before="0" w:after="0" w:line="238" w:lineRule="auto"/>
        <w:ind w:left="1702" w:right="78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өткізілген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нәти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желеріне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сүйене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ұйымдастырылатын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түрін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семинар,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мастер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класстар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ашық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есік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күні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т.б.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таңдап,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алдағы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уақытқа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келесі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жоспарлау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ды.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қолдауды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жүйелі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мүмкіндік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береді.</w:t>
      </w:r>
    </w:p>
    <w:p>
      <w:pPr>
        <w:spacing w:before="3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Институттың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сайтында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ортасын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жарақтандыру,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шараларды,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сәттерді,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бағыттар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жұмысын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«Әжелер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«Аналар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«Әкелер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негізгі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құжаттар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ертеңгіліктер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орналастырылған,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отбасындағы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логопедтердің,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психологтардың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мамандардың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кеңестері;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даярлық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орналастырылған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«Виртуалды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кабинет»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ашылды.</w:t>
      </w:r>
    </w:p>
    <w:p>
      <w:pPr>
        <w:spacing w:before="4" w:after="0" w:line="240" w:lineRule="auto"/>
        <w:ind w:left="2410" w:right="162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Виртуалды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сілтеме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өтуге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20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http://</w:t>
        </w:r>
      </w:hyperlink>
      <w:hyperlink r:id="rId121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irrd.kz/page/read/Konsultacii.html</w:t>
        </w:r>
      </w:hyperlink>
    </w:p>
    <w:p>
      <w:pPr>
        <w:spacing w:before="0" w:after="0" w:line="330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Балабақшалар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жанында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«Әжелер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мектебін»,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«Аналар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мектебін»,</w:t>
      </w:r>
    </w:p>
    <w:p>
      <w:pPr>
        <w:spacing w:before="0" w:after="0" w:line="232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«Ә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келер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мектебін»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ұйымдастыру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сапасын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арттыру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отбасы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тығыз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ынтымақтастығы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тарту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үшін:</w:t>
      </w:r>
    </w:p>
    <w:p>
      <w:pPr>
        <w:spacing w:before="0" w:after="0" w:line="240" w:lineRule="auto"/>
        <w:ind w:left="1702" w:right="787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тәрбиелеуде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отбасының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күш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жігерін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біріктіру,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тәрбиеленушінің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отбасымен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серіктестік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қатынас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орнату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spacing w:before="0" w:after="0" w:line="240" w:lineRule="auto"/>
        <w:ind w:left="1702" w:right="79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дагогт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өзара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түсіністік,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мүдделер,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қатынасқа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көңіл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қайырымды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өзара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атмосферасын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құру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tabs>
          <w:tab w:val="left" w:pos="4442"/>
          <w:tab w:val="left" w:pos="5346"/>
          <w:tab w:val="left" w:pos="7077"/>
          <w:tab w:val="left" w:pos="8104"/>
          <w:tab w:val="left" w:pos="9845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аналармен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заңды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өкілдерімен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сындарлы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ынтымақтастық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даярлау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бағыттарды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асыруда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алабақшалар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жанында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бін»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«Аналар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мектебін»,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келер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мектебін»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ұйымдастырудың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маңызы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зор.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шағын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қауымдаст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ықт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міндеті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арасында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қатынас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мәдениетін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дамыту,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өзара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түсіністік,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екі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жақты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сыйластық,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сыпайылық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сақтау,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мейірімділік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таныту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үлгі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болу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(ата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аналар,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педагогтер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басқалар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үшін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ұрпақтар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сабақтастығын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жүйесіне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енгізудің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тиімді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жолдарын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қарастыру.</w:t>
      </w:r>
    </w:p>
    <w:p>
      <w:pPr>
        <w:spacing w:before="0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тандемінде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ұрпақтар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сабақтастығының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икемді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қолайлы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жағдайларын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жасай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дәстүрлер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құндылықтар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көзі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табылатын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өмір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жалғасатын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ретінде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Қоғамда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үнемі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бірлескен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ортаға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интеграцияланған.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мәдени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кодқа,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әрекеттің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тәуелсіздігіне,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Отан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тіліне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деген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еркіндік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мақтаныш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сезіміне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сүйене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қазіргі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заман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жағдайында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бойында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өмірлік</w:t>
      </w:r>
    </w:p>
    <w:p>
      <w:pPr>
        <w:spacing w:before="64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14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птастыру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қағидатының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негізі.</w:t>
      </w:r>
    </w:p>
    <w:p>
      <w:pPr>
        <w:spacing w:before="9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Педагогтерге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көмек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ретінде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алабақшалар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жанында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«Әжелер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мектебін»,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«Аналар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мектебін»,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«Әкелер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мектебін»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ұсынымдар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8"/>
          <w:szCs w:val="28"/>
        </w:rPr>
        <w:t>әзірленді,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аталған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ұсынымдарды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ына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сілтеме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алуға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болады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22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http:/</w:t>
        </w:r>
      </w:hyperlink>
      <w:hyperlink r:id="rId123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/irrd.kz/sites/irrd.kz/uploads/docs/metodicheskie_razrabotki/2024/mrr_19.pdf</w:t>
        </w:r>
      </w:hyperlink>
    </w:p>
    <w:p>
      <w:pPr>
        <w:spacing w:before="0" w:after="0" w:line="321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  <w:u w:val="single" w:color="000000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  <w:u w:val="single" w:color="000000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  <w:u w:val="single" w:color="000000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  <w:u w:val="single" w:color="000000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sz w:val="28"/>
          <w:szCs w:val="28"/>
          <w:u w:val="single" w:color="000000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  <w:u w:val="single" w:color="000000"/>
        </w:rPr>
        <w:t>мазмұнын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  <w:u w:val="single" w:color="000000"/>
        </w:rPr>
        <w:t>меңгеру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  <w:u w:val="single" w:color="000000"/>
        </w:rPr>
        <w:t>бойынша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мони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торинг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жүргізу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топтарының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ік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бағдарламада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айқынд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күтілетін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нәтижелерге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педагогтің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қол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жеткізу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деңгейлерін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педагогтің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алдағы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анықтауға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мүмкіндік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береді.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жүргізуде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педагог: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талаптарын;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бағдарламаның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мазмұнын;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парақтары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картасын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толтыру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тәр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тіптерін;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әдістерін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ескер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ө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ткізу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әдістері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бақылау,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ойын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жағдаяттарын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құру,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ойын,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әңгімелесу,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сұрақтар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мен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жауаптар,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бейнелеу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әрекеті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нәтижелерін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зерттеу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мазмұнын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меңгеру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деңгейін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есептеу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дістерін;</w:t>
      </w:r>
    </w:p>
    <w:p>
      <w:pPr>
        <w:spacing w:before="0" w:after="0" w:line="240" w:lineRule="auto"/>
        <w:ind w:left="2410" w:right="86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ақпараттық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коммуникациялық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технологияларды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меңгеру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қажет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Мониторингтің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критерийлері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олардың</w:t>
      </w:r>
    </w:p>
    <w:p>
      <w:pPr>
        <w:spacing w:before="0" w:after="0" w:line="239" w:lineRule="auto"/>
        <w:ind w:left="1702" w:right="79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физикалық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дамуын,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коммуникативтік,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танымдық,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зияткерлік,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шығармашылық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дағдыларын,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зерттеушілік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қабілеттерін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эмоционалдық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көрсетеді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дене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шынықтыру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ерекше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білім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беруді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қажет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ететін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балаларға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арналған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бейімделген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шынықтыру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(жүзу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бассейні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болған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кезде);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сөйлеуді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көркем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әдебиет;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сауат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ашу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негіздері;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6)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7)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сенсорика;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математика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негіздері;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9)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құрастыру;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10)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қоршаған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ортамен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таныстыру;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11)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сурет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салу;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12)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мүсіндеу;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13)</w:t>
      </w:r>
      <w:r>
        <w:rPr>
          <w:rFonts w:ascii="Times New Roman" w:hAnsi="Times New Roman" w:cs="Times New Roman" w:eastAsia="Times New Roman"/>
          <w:sz w:val="28"/>
          <w:szCs w:val="28"/>
          <w:spacing w:val="-2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жапсыру;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14)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музыка.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нәтижелерін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алу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әдістері: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әрекеттер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кезінде</w:t>
      </w:r>
    </w:p>
    <w:p>
      <w:pPr>
        <w:spacing w:before="65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15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бақы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лау;</w:t>
      </w:r>
    </w:p>
    <w:p>
      <w:pPr>
        <w:spacing w:before="0" w:after="0" w:line="238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әңгімелесу;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салған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суреттерін,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қолдан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жасаған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бұйымдарын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талдау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Жетекші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әдіс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бақылау,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дамуын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табиғи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жағдайда,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күнделікті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өмірде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қадағалайды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жылына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рет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10" w:right="627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бастапқы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қыркүйекте;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аралық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қаңтарда;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қорытынды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мамырда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жүргізіледі.</w:t>
      </w:r>
    </w:p>
    <w:p>
      <w:pPr>
        <w:spacing w:before="0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тобында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аралық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қалған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топтарда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бастапқы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бақылаудан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басталады.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тобы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мазмұнын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алғаш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рет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игеріп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отырғандықтан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оларда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бастапқы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үргізілмейді.</w:t>
      </w:r>
    </w:p>
    <w:p>
      <w:pPr>
        <w:spacing w:before="2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топтар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(сыныптар)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астапқы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алдыңғы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жастың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ақылау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парақтарымен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жүргізіледі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(мысалы,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ересек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топ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үшін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ортаңғы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топтың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бақылау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парақтары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қолданылады)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аралық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қорытынды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жүргізу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жасқа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ақылау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парақтары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қолданылады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tabs>
          <w:tab w:val="left" w:pos="3270"/>
          <w:tab w:val="left" w:pos="4989"/>
          <w:tab w:val="left" w:pos="6130"/>
          <w:tab w:val="left" w:pos="7825"/>
          <w:tab w:val="left" w:pos="9959"/>
        </w:tabs>
        <w:spacing w:before="0" w:after="0" w:line="239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вариативтік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бағдарламасын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барысында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таңдаған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бағытқа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келетін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мазмұн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мазмұны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дағдыларының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деңгейін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анықтау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мақсатында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өткізілетін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мониторинг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яқты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вариативтік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бағдарламаның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күтілетін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нәтижелері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іледі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1702" w:right="79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жүргізілетін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күтілетін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нәтижелерге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вариативтік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мазмұнның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жоғары,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орташа,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төмен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деңгейлері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критерийлері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индикаторлары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парағы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әзірленеді.</w:t>
      </w:r>
    </w:p>
    <w:p>
      <w:pPr>
        <w:spacing w:before="0" w:after="0" w:line="240" w:lineRule="auto"/>
        <w:ind w:left="1702" w:right="79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нәтижелері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тәрбиешісі,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(лицей,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гимназия)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сыныбының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тобында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істейтін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педагогтермен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(қазақ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4"/>
          <w:szCs w:val="24"/>
        </w:rPr>
        <w:t>тілі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мұғалімі,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дене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шынықтыру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(жүзу)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нұсқаушысы,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музыкалық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жетекші)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бірлесіп,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картасын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Жеке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карта)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толтырады.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Же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картада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және/немесе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түзету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шаралары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жазылады.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Түзету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шаралары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критерийлер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орташа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төмен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көрсеткен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жүргізіледі.</w:t>
      </w:r>
    </w:p>
    <w:p>
      <w:pPr>
        <w:spacing w:before="0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Бастапқы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нәтижелер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(дамытушы,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түзету)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қазан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желтоқсан,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аралық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нәти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желері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ақпан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сәуір,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қорытынды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нәтижелері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маусым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шілде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айларында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жүргізіледі.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Қорытындыға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белгіленген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күтілетін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нәтижелерге</w:t>
      </w:r>
    </w:p>
    <w:p>
      <w:pPr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деңгейі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көрсетіледі.</w:t>
      </w:r>
    </w:p>
    <w:p>
      <w:pPr>
        <w:spacing w:before="0" w:after="0" w:line="240" w:lineRule="auto"/>
        <w:ind w:left="1702" w:right="791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жылынан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баст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бастауыш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мектепті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сабақтастыру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мақсатында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топтар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сыныптарды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қысқа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мерзімді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даярлау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бағдарламасын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игеру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қорытындылары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аланың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дамуының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картасы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ЖДК)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әзірленіп,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лттық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дерекқорын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ҰБДБ)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асырылды.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ЖДК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алдындағы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топтың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тәрбиешісімен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</w:p>
    <w:p>
      <w:pPr>
        <w:spacing w:before="64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16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79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беретін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мектептің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(лицейдің,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гимназияның)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сыныбының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і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толтырылады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түскен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кезде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бірінші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сынып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мұғалімдері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ақпарат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көзі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табылады.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spacing w:before="0" w:after="0" w:line="240" w:lineRule="auto"/>
        <w:ind w:left="1702" w:right="793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Тұжырымдаманың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қимыл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жоспарының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тармағын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(«Мектеп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картасын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кейіннен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ҰБДҚ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базасында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цифрлық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форматқа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ауыстыру»)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орындау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топтары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мектептердің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(лицейлердің,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гимназиялардың)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сыныптарының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балаларына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«Контингент»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бөлімінде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толтыру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көрсеткіш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қосылды: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«Баланың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дамуының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картасы»;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«Баланың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картасын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толтырған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педагогтің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ЖСН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аты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өні»;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«Баланың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картасын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толтыру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күні».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Осыған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байланысты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ЖДК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дұрыс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толтырылуын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бақылауды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күшейту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қ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ажет.</w:t>
      </w:r>
    </w:p>
    <w:p>
      <w:pPr>
        <w:spacing w:before="0" w:after="0" w:line="321" w:lineRule="exact"/>
        <w:ind w:left="0" w:right="0"/>
      </w:pPr>
    </w:p>
    <w:p>
      <w:pPr>
        <w:spacing w:before="0" w:after="0" w:line="238" w:lineRule="auto"/>
        <w:ind w:left="2410" w:right="1205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ұйымдар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екелік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шараларды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ұсынылатын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мерекелер:</w:t>
      </w:r>
    </w:p>
    <w:p>
      <w:pPr>
        <w:spacing w:before="0" w:after="0" w:line="240" w:lineRule="auto"/>
        <w:ind w:left="2410" w:right="435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халқы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тілдері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қыркүйек);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қазан);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Жаңа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жыл;</w:t>
      </w:r>
    </w:p>
    <w:p>
      <w:pPr>
        <w:spacing w:before="0" w:after="0" w:line="239" w:lineRule="auto"/>
        <w:ind w:left="2410" w:right="483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әйелдер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наурыз);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Наурыз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мейрамы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(21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наурыз);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халқының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бірлігі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мерекесі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мамыр);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қорғаушы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мамыр);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Халықаралық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қорғау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(1маусым).</w:t>
      </w:r>
    </w:p>
    <w:p>
      <w:pPr>
        <w:spacing w:before="0" w:after="0" w:line="239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дағы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мерекелер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әкімшілік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«есеп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шарасы»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емес,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мереке!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Мерекені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дұрыс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жоспарлауғ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өткізуге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ерекше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назар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аудару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керек,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сонда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ол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өміріндегі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қызықты,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есте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қаларлық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оқиғаға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айналады,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қуаныш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сыйлайды.</w:t>
      </w:r>
    </w:p>
    <w:p>
      <w:pPr>
        <w:spacing w:before="2" w:after="0" w:line="240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Қазіргі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уақытта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толеранттылыққа,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әдет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ғұрыптарға,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отбасылық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дәстүрлерге,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мүшелерін,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еңбек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адамдарын,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Отан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қорғаушыларды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құрметтеуге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сыйлауға,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ілгерілетуге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назар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аудара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мерекелерді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өткізудің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жаңа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тұжырымдамасы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белсенді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асырылуда.</w:t>
      </w:r>
    </w:p>
    <w:p>
      <w:pPr>
        <w:spacing w:before="0" w:after="0" w:line="328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мерекелерді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ұйымдастыруда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әртүрлі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нысандарды</w:t>
      </w:r>
    </w:p>
    <w:p>
      <w:pPr>
        <w:spacing w:before="1" w:after="0" w:line="238" w:lineRule="auto"/>
        <w:ind w:left="2410" w:right="7566" w:firstLine="-707"/>
      </w:pP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</w:rPr>
        <w:t>қолдану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</w:rPr>
        <w:t>ұсынылады: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квест;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жоба;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байқау;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қолөнер;</w:t>
      </w:r>
    </w:p>
    <w:p>
      <w:pPr>
        <w:spacing w:before="0" w:after="0" w:line="240" w:lineRule="auto"/>
        <w:ind w:left="2410" w:right="8033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жарыстар;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көрме;</w:t>
      </w:r>
    </w:p>
    <w:p>
      <w:pPr>
        <w:spacing w:before="65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17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сахналық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қойылым;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фестиваль;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концерт;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жәрмеңке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т.б.</w:t>
      </w:r>
    </w:p>
    <w:p>
      <w:pPr>
        <w:spacing w:before="0" w:after="0" w:line="240" w:lineRule="auto"/>
        <w:ind w:left="1894" w:right="789" w:firstLine="71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Сонымен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қатар,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шараларға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қатысуға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тарту,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идеяларын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асыруға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қалауы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өздері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мүмкіндік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ұсынылады.</w:t>
      </w:r>
    </w:p>
    <w:p>
      <w:pPr>
        <w:spacing w:before="6" w:after="0" w:line="240" w:lineRule="auto"/>
        <w:ind w:left="2604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Репертуарды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таңдағанда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оқушының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топтың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жасын</w:t>
      </w:r>
    </w:p>
    <w:p>
      <w:pPr>
        <w:spacing w:before="0" w:after="0" w:line="240" w:lineRule="auto"/>
        <w:ind w:left="18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902"/>
          <w:tab w:val="left" w:pos="6562"/>
          <w:tab w:val="left" w:pos="8629"/>
        </w:tabs>
        <w:spacing w:before="0" w:after="0" w:line="240" w:lineRule="auto"/>
        <w:ind w:left="260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Мерекелердегі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сахналық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қойылымдар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тәрбиеленушілердің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3259"/>
          <w:tab w:val="left" w:pos="4985"/>
          <w:tab w:val="left" w:pos="6667"/>
          <w:tab w:val="left" w:pos="8379"/>
          <w:tab w:val="left" w:pos="9579"/>
          <w:tab w:val="left" w:pos="10466"/>
        </w:tabs>
        <w:spacing w:before="0" w:after="0" w:line="240" w:lineRule="auto"/>
        <w:ind w:left="1894" w:right="792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монологиялық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диалогтік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сөйлеуін,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мәнерлеп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оқуын,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көркем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қиялын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дамытуға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ықпал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етеді,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мәдениетке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баулиды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Сахналық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қойылымдарға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материалды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таңдағанда,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жеке</w:t>
      </w:r>
    </w:p>
    <w:p>
      <w:pPr>
        <w:spacing w:before="0" w:after="0" w:line="240" w:lineRule="auto"/>
        <w:ind w:left="1894" w:right="79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мүмкіндіктеріне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назар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аудару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керек,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сахналық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қойылымдардың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мазм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ұны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қатыгездіксіз,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дөрекіліксіз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зорлық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зомбылықсыз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қызықты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болуы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керек.</w:t>
      </w:r>
    </w:p>
    <w:p>
      <w:pPr>
        <w:spacing w:before="0" w:after="0" w:line="239" w:lineRule="auto"/>
        <w:ind w:left="260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ұйымдар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жағдайында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шараларды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(Ашық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есік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күні,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ерекелер,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ертеңгіліктер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т.б.)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ұсынымдар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әзірленді.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hyperlink r:id="rId124" w:history="1">
        <w:r>
          <w:rPr>
            <w:rFonts w:ascii="Times New Roman" w:hAnsi="Times New Roman" w:cs="Times New Roman" w:eastAsia="Times New Roman"/>
            <w:i/>
            <w:color w:val="000000"/>
            <w:sz w:val="28"/>
            <w:szCs w:val="28"/>
            <w:u w:val="single" w:color="000000"/>
          </w:rPr>
          <w:t>http://irrd.kz/sites/irrd.kz/uploads/docs/2023/06/01_30.pdf</w:t>
        </w:r>
      </w:hyperlink>
    </w:p>
    <w:p>
      <w:pPr>
        <w:spacing w:before="0" w:after="0" w:line="331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Қ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азақ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үйрету</w:t>
      </w:r>
    </w:p>
    <w:p>
      <w:pPr>
        <w:spacing w:before="0" w:after="0" w:line="238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Бүгінгі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өскелең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ұрпақ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біздің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еліміздің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болашағы.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Сол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себепті,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өскелең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ұрпақты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Отанға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деген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сүй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іспеншілікке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азаматтық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сезімдерге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мемлекетінің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деген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құрмет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шақтан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басталады.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жаста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мемлекеттік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тілді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үйрену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басының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үйлесімді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дамуына,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халықтың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дәстүрлерімен,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салт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дәстүрлерімен,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халық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ауыз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әдебиеті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шығармашылығымен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танысуға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қабылдауға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ықпал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теді.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3777"/>
          <w:tab w:val="left" w:pos="5479"/>
          <w:tab w:val="left" w:pos="8135"/>
          <w:tab w:val="left" w:pos="9589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әлеуметтік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коммуникацияның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алғашқы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дағдыларын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құрдастарымен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қатынас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кезінде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алады,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олардың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алғашқы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тілдік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дайындығында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үлкен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рөл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атқарады.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Қазі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ргі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қоғамның,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сұраныстарына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басқа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тілде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жүргізілетін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топтарда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тілдік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ортаға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тереңірек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ендір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белгілі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күндер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белгілеу: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тіліндегі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қатысушылардың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леу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ұй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ымдастыру,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конкурстар,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викториналар,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сәттер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(таңертеңгі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жаттығулар,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серуендеу,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қатайту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рәсімдері)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Әжелер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налар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жолға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қою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ұсынылады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7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тілінде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сөйлемейтін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тілінде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оқытатын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топтарда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күшейту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ұсынылады.</w:t>
      </w:r>
    </w:p>
    <w:p>
      <w:pPr>
        <w:spacing w:before="0" w:after="0" w:line="240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педагогт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қатынасты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негізінен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тілінде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ұйымдастырып,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өлеңдер,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әндер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оқып,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кітап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Орыс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тілінде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оқытатын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топтардағы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оқыту</w:t>
      </w:r>
    </w:p>
    <w:p>
      <w:pPr>
        <w:spacing w:before="61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18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тәрбиешілері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педагогтеріне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</w:p>
    <w:p>
      <w:pPr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ұсынымдармен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сілтеме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танысуға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10" w:right="0" w:firstLine="0"/>
      </w:pPr>
      <w:hyperlink r:id="rId125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http:</w:t>
        </w:r>
      </w:hyperlink>
      <w:hyperlink r:id="rId126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//irrd.kz/sites/irrd.kz/uploads/docs/metodicheskie_razrabotki/2023/10/m</w:t>
        </w:r>
      </w:hyperlink>
    </w:p>
    <w:p>
      <w:pPr>
        <w:spacing w:before="0" w:after="0" w:line="240" w:lineRule="auto"/>
        <w:ind w:left="1702" w:right="0" w:firstLine="0"/>
      </w:pPr>
      <w:hyperlink r:id="rId127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r</w:t>
        </w:r>
      </w:hyperlink>
      <w:hyperlink r:id="rId12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_ob_kaz_06.pdf</w:t>
        </w:r>
      </w:hyperlink>
    </w:p>
    <w:p>
      <w:pPr>
        <w:spacing w:before="1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spacing w:before="0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үйрету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«Тілге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бойлау»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пилоттық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жобасы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Астана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қ.,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Ақмола,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Қарағанды,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Қостанай,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СҚО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135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басталды.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675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іліктілікті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арттыру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курсынан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өтті.</w:t>
      </w:r>
    </w:p>
    <w:p>
      <w:pPr>
        <w:spacing w:before="0" w:after="0" w:line="310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Э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кологиялық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мәдениет</w:t>
      </w:r>
    </w:p>
    <w:p>
      <w:pPr>
        <w:spacing w:before="0" w:after="0" w:line="240" w:lineRule="auto"/>
        <w:ind w:left="1702" w:right="79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беруге,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адам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табиғаттың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бөлігі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екенін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ны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қорғау,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сақтау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керектігі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қарапайым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түсініктерді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көңіл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бөлінеді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алаларда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мәдениет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негіздерін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сәттерде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баламалы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энергия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көздерін,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ресур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старын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үнемдеу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сақтау,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тиімді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пайдалануға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(су,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ауа,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күн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энергиясы)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баул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у;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сюжетті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рөлдік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ойындарды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ұйымдастыру;</w:t>
      </w:r>
    </w:p>
    <w:p>
      <w:pPr>
        <w:spacing w:before="0" w:after="0" w:line="240" w:lineRule="auto"/>
        <w:ind w:left="2410" w:right="142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өлі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табиғат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объектілерін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бақылауды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күнделікті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түрлерін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ұйымдастыру;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2940"/>
          <w:tab w:val="left" w:pos="4312"/>
          <w:tab w:val="left" w:pos="6154"/>
          <w:tab w:val="left" w:pos="8972"/>
        </w:tabs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кітаптарын,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иллюстрацияларды,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бейнероликтерді,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ультфильмдерді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қарау;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қарапайым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эксперимент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қалдықтарды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жинау,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сұрыптау,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қайта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өңдеу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қайта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пайдалану;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9405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табиғат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бұрышындағы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құстар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жануарларды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қоректендіру,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балабақша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ауласындағы,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жылыжайдағы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өсімдіктер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суару,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баптау,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еңбекке</w:t>
      </w:r>
    </w:p>
    <w:p>
      <w:pPr>
        <w:spacing w:before="0" w:after="0" w:line="238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баулу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жұмыстарын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ақпараттық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шаралар,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акциялар,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көрмелер,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байқаулар,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жобалар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(«Жасыл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балабақша»,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«Метеостанция»,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«Құстар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күні»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т.б.)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қызықты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табылады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алаларға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ұсынымдар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сілтеме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қолжетімді:</w:t>
      </w:r>
    </w:p>
    <w:p>
      <w:pPr>
        <w:spacing w:before="0" w:after="0" w:line="240" w:lineRule="auto"/>
        <w:ind w:left="2410" w:right="0" w:firstLine="0"/>
      </w:pPr>
      <w:hyperlink r:id="rId129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http://irrd.kz/sites/irrd.kz/uploads/docs/metodicheskie_razrab</w:t>
        </w:r>
      </w:hyperlink>
      <w:hyperlink r:id="rId130" w:history="1">
        <w:r>
          <w:rPr>
            <w:rFonts w:ascii="Times New Roman" w:hAnsi="Times New Roman" w:cs="Times New Roman" w:eastAsia="Times New Roman"/>
            <w:color w:val="0000fe"/>
            <w:spacing w:val="1"/>
            <w:sz w:val="28"/>
            <w:szCs w:val="28"/>
            <w:u w:val="single" w:color="0000fe"/>
          </w:rPr>
          <w:t>otk</w:t>
        </w:r>
      </w:hyperlink>
      <w:hyperlink r:id="rId131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i/2023/12/ec</w:t>
        </w:r>
      </w:hyperlink>
    </w:p>
    <w:p>
      <w:pPr>
        <w:spacing w:before="2" w:after="0" w:line="240" w:lineRule="auto"/>
        <w:ind w:left="1702" w:right="0" w:firstLine="0"/>
      </w:pPr>
      <w:hyperlink r:id="rId132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ol</w:t>
        </w:r>
      </w:hyperlink>
      <w:hyperlink r:id="rId133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ogy_kz.pdf</w:t>
        </w:r>
      </w:hyperlink>
    </w:p>
    <w:p>
      <w:pPr>
        <w:spacing w:before="0" w:after="0" w:line="333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spacing w:before="0" w:after="0" w:line="238" w:lineRule="auto"/>
        <w:ind w:left="1702" w:right="789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табиға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тқа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жауапкершілікпен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қамқорлық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қарауға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8"/>
          <w:szCs w:val="28"/>
        </w:rPr>
        <w:t>баул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мақсатында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Министрлік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Э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8"/>
          <w:szCs w:val="28"/>
        </w:rPr>
        <w:t>кологиялық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мәдениетті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дамытудың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жылдарға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тұжырымдамасының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жобасын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әзірледі.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азақстан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еспубликасы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ағарту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министрінің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жылғы</w:t>
      </w:r>
    </w:p>
    <w:p>
      <w:pPr>
        <w:spacing w:before="0" w:after="0" w:line="240" w:lineRule="auto"/>
        <w:ind w:left="1702" w:right="791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шілдедегі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213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бұйрығымен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бекітілген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орта,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техникалық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кәсіптік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ұй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ымдарында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тәрбиені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жөніндегі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2029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жылдарға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жоспарын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аясында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берудің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деңгейлерінде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экологиялық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сапасын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арттыру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тәсілдері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түбегейлі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қайта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қаралды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62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19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84.339pt;margin-top:743.339pt;width:144.660pt;height:1.660pt;mso-position-horizontal-relative:page;mso-position-vertical-relative:page;z-index:-10" coordorigin="1686,14866" coordsize="2893,33">
        <v:shape style="position:absolute;left:1686;top:14866;width:2893;height:33" coordorigin="1686,14866" coordsize="2893,33" path="m1702,14895l1702,14895,1702,14895,1702,14895,1702,14895,1702,14895,1702,14895,1702,14895,1702,14895,1702,14895,1703,14895,1703,14895,1704,14895,1705,14895,1705,14895,1706,14895,1707,14895,1709,14895,1710,14895,1712,14895,1713,14895,1715,14895,1717,14895,1720,14895,1722,14895,1725,14895,1728,14895,1732,14895,1735,14895,1739,14895,1743,14895,1748,14895,1753,14895,1758,14895,1763,14895,1769,14895,1775,14895,1781,14895,1788,14895,1795,14895,1803,14895,1811,14895,1819,14895,1828,14895,1837,14895,1847,14895,1857,14895,1868,14895,1879,14895,1891,14895,1903,14895,1915,14895,1928,14895,1942,14895,1956,14895,1971,14895,1986,14895,2002,14895,2018,14895,2035,14895,2053,14895,2071,14895,2090,14895,2109,14895,2129,14895,2150,14895,2171,14895,2193,14895,2216,14895,2239,14895,2263,14895,2288,14895,2313,14895,2340,14895,2367,14895,2394,14895,2423,14895,2452,14895,2482,14895,2513,14895,2544,14895,2577,14895,2610,14895,2644,14895,2679,14895,2715,14895,2751,14895,2789,14895,2827,14895,2866,14895,2907,14895,2948,14895,2990,14895,3033,14895,3076,14895,3121,14895,3167,14895,3214,14895,3262,14895,3310,14895,3360,14895,3411,14895,3463,14895,3515,14895,3569,14895,3624,14895,3680,14895,3737,14895,3796,14895,3855,14895,3915,14895,3977,14895,4039,14895,4103,14895,4168,14895,4234,14895,4301,14895,4370,14895,4439,14895,4510,14895,4582,14895e" filled="f" stroked="t" strokeweight="0.60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Ата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аналар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ға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арнал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ған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консультациялық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пункттердің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жұмысын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ұсынымдар</w:t>
      </w:r>
    </w:p>
    <w:p>
      <w:pPr>
        <w:spacing w:before="0" w:after="0" w:line="240" w:lineRule="auto"/>
        <w:ind w:left="1702" w:right="79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себептермен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әрдайым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йінгі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бағдарламасын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таңдай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бермейді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(баланың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денсаулық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жағдайы,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отбасылық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жағдайлар,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баланы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отбасында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тәрбиелеудің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басымдығы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т.б.)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Осыған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байланысты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үйде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сапалы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мәселелерінде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(заңды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өкілд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ерге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қолдауды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күшейту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қажеттілігі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уындайды.</w:t>
      </w:r>
    </w:p>
    <w:p>
      <w:pPr>
        <w:spacing w:before="1" w:after="0" w:line="239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кезінде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қағидаларға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(заңды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өкілдердің)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қажеттілігін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басшының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бұйрығы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негізінде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консультациялық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пункттер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КП)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құрылады.</w:t>
      </w:r>
    </w:p>
    <w:p>
      <w:pPr>
        <w:spacing w:before="1" w:after="0" w:line="240" w:lineRule="auto"/>
        <w:ind w:left="1702" w:right="79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лгілік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арлама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асырады,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тәрбиемен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оқытумен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қамтылмаған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(заңды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өкілдерге)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тәрбиелеу,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күту,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мектепте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оқуға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дайындау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мәселелері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психологиялық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огикалық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көрсетеді.</w:t>
      </w:r>
    </w:p>
    <w:p>
      <w:pPr>
        <w:spacing w:before="3" w:after="0" w:line="240" w:lineRule="auto"/>
        <w:ind w:left="2410" w:right="85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ережелерімен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реттеледі.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Консультациялық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пунктті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бөлек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кабинетте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ұйымдастыруға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(заңды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өкілдерге)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топтық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консультациялар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онлайн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форматта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өткізуге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болады.</w:t>
      </w:r>
    </w:p>
    <w:p>
      <w:pPr>
        <w:spacing w:before="0" w:after="0" w:line="240" w:lineRule="auto"/>
        <w:ind w:left="1702" w:right="79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АКП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мысының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басталуы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бұқаралық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ақпарат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құралдары,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соның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ішінде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желілер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Facebook,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Instagram,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Telegram),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(заңды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өкілдерді)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хабардар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ету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Бұдан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сайттарында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ақпараттық,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сіндірме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материалдары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онсультациялық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айдары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жүргізіледі.</w:t>
      </w:r>
    </w:p>
    <w:p>
      <w:pPr>
        <w:spacing w:before="0" w:after="0" w:line="240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«Мектепке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ұйымдарға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бармайтын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консультациялық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пункттердің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жұмысын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ұсынымдар»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әзірленді.</w:t>
      </w:r>
    </w:p>
    <w:p>
      <w:pPr>
        <w:spacing w:before="5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Ұсынымдарды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келесі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сілт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алуға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болады:</w:t>
      </w:r>
    </w:p>
    <w:p>
      <w:pPr>
        <w:spacing w:before="0" w:after="0" w:line="236" w:lineRule="auto"/>
        <w:ind w:left="2410" w:right="0" w:firstLine="0"/>
      </w:pPr>
      <w:hyperlink r:id="rId134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http:/</w:t>
        </w:r>
      </w:hyperlink>
      <w:hyperlink r:id="rId135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/irrd.kz/sites/irrd.kz/uploads/docs/metodicheskie_razrabotki/2024/k+17</w:t>
        </w:r>
      </w:hyperlink>
    </w:p>
    <w:p>
      <w:pPr>
        <w:spacing w:before="0" w:after="0" w:line="233" w:lineRule="auto"/>
        <w:ind w:left="1702" w:right="0" w:firstLine="0"/>
      </w:pPr>
      <w:hyperlink r:id="rId136" w:history="1">
        <w:r>
          <w:rPr>
            <w:rFonts w:ascii="Times New Roman" w:hAnsi="Times New Roman" w:cs="Times New Roman" w:eastAsia="Times New Roman"/>
            <w:color w:val="0000fe"/>
            <w:spacing w:val="1"/>
            <w:sz w:val="28"/>
            <w:szCs w:val="28"/>
            <w:u w:val="single" w:color="0000fe"/>
          </w:rPr>
          <w:t>.</w:t>
        </w:r>
      </w:hyperlink>
      <w:hyperlink r:id="rId137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pdf</w:t>
        </w:r>
      </w:hyperlink>
    </w:p>
    <w:p>
      <w:pPr>
        <w:tabs>
          <w:tab w:val="left" w:pos="4125"/>
          <w:tab w:val="left" w:pos="5874"/>
          <w:tab w:val="left" w:pos="7556"/>
          <w:tab w:val="left" w:pos="9660"/>
        </w:tabs>
        <w:spacing w:before="1" w:after="0" w:line="243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Виртуалды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әдістемелік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кабинетт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ің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арналған»</w:t>
      </w:r>
      <w:r>
        <w:rPr>
          <w:rFonts w:ascii="Times New Roman" w:hAnsi="Times New Roman" w:cs="Times New Roman" w:eastAsia="Times New Roman"/>
          <w:color w:val="000000"/>
          <w:spacing w:val="-4"/>
          <w:sz w:val="18"/>
          <w:szCs w:val="18"/>
        </w:rPr>
        <w:t>10</w:t>
      </w:r>
    </w:p>
    <w:p>
      <w:pPr>
        <w:spacing w:before="2" w:after="0" w:line="239" w:lineRule="auto"/>
        <w:ind w:left="1702" w:right="79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айдарында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аналарды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сүйемелдеуге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материалдар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орналастырылған: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даярлық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іскерліктері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дағдыларын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мәселелері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педагогтердің,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психологтар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дың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белгілі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саланың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мамандар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кеңестері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ұсынымдары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орналастырылған.</w:t>
      </w:r>
    </w:p>
    <w:p>
      <w:pPr>
        <w:tabs>
          <w:tab w:val="left" w:pos="2740"/>
          <w:tab w:val="left" w:pos="3764"/>
          <w:tab w:val="left" w:pos="5359"/>
          <w:tab w:val="left" w:pos="7045"/>
          <w:tab w:val="left" w:pos="7952"/>
          <w:tab w:val="left" w:pos="8900"/>
        </w:tabs>
        <w:spacing w:before="0" w:after="0" w:line="243" w:lineRule="auto"/>
        <w:ind w:left="1702" w:right="797" w:firstLine="707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Ойындар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color w:val="000000"/>
          <w:spacing w:val="1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бөлімінде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баланы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үйде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дамытушылық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ойындары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бейнероликтер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ұсынылған.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бөлімдер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нақты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уақыт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режимінде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әдістемелік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ойы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материалдарымен</w:t>
      </w:r>
    </w:p>
    <w:p>
      <w:pPr>
        <w:spacing w:before="0" w:after="0" w:line="231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олықтырылады.</w:t>
      </w:r>
    </w:p>
    <w:p>
      <w:pPr>
        <w:tabs>
          <w:tab w:val="left" w:pos="4085"/>
          <w:tab w:val="left" w:pos="6217"/>
          <w:tab w:val="left" w:pos="8834"/>
          <w:tab w:val="left" w:pos="10057"/>
        </w:tabs>
        <w:spacing w:before="0" w:after="0" w:line="243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Институттың</w:t>
      </w:r>
      <w:r>
        <w:rPr>
          <w:rFonts w:ascii="Times New Roman" w:hAnsi="Times New Roman" w:cs="Times New Roman" w:eastAsia="Times New Roman"/>
          <w:color w:val="000000"/>
          <w:spacing w:val="-1"/>
          <w:sz w:val="18"/>
          <w:szCs w:val="18"/>
        </w:rPr>
        <w:t>12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youtube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арнасында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барлық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жастағы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ойын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дамытушылық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қимылдарды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көрнекі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түрде</w:t>
      </w:r>
    </w:p>
    <w:p>
      <w:pPr>
        <w:spacing w:before="0" w:after="0" w:line="338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8"/>
        </w:rPr>
        <w:t> </w:t>
      </w:r>
      <w:hyperlink r:id="rId138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https://ir</w:t>
        </w:r>
      </w:hyperlink>
      <w:hyperlink r:id="rId139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rd.kz/page/read/Dlya_roditelej.html</w:t>
        </w:r>
      </w:hyperlink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spacing w:val="10"/>
        </w:rPr>
        <w:t> </w:t>
      </w:r>
      <w:hyperlink r:id="rId140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https://irrd.kz/page/read/Igry.html</w:t>
        </w:r>
      </w:hyperlink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sz w:val="13"/>
          <w:szCs w:val="13"/>
          <w:spacing w:val="18"/>
        </w:rPr>
        <w:t> </w:t>
      </w:r>
      <w:hyperlink r:id="rId141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https://www.youtube.com/channel/UCRNSL_exwGYV1sV133Gu</w:t>
        </w:r>
      </w:hyperlink>
      <w:hyperlink r:id="rId142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A2w</w:t>
        </w:r>
      </w:hyperlink>
    </w:p>
    <w:p>
      <w:pPr>
        <w:spacing w:before="2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20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120.339pt;margin-top:296.339pt;width:427.660pt;height:1.660pt;mso-position-horizontal-relative:page;mso-position-vertical-relative:page;z-index:-10" coordorigin="2406,5926" coordsize="8553,33">
        <v:shape style="position:absolute;left:2406;top:5926;width:8553;height:33" coordorigin="2406,5926" coordsize="8553,33" path="m2410,5949l2410,5949,2410,5949,2410,5949,2410,5949,2410,5949,2410,5949,2411,5949,2411,5949,2412,5949,2413,5949,2415,5949,2416,5949,2418,5949,2421,5949,2423,5949,2427,5949,2430,5949,2434,5949,2439,5949,2444,5949,2450,5949,2456,5949,2463,5949,2471,5949,2480,5949,2489,5949,2499,5949,2509,5949,2521,5949,2533,5949,2546,5949,2560,5949,2576,5949,2592,5949,2609,5949,2627,5949,2646,5949,2666,5949,2688,5949,2710,5949,2734,5949,2759,5949,2785,5949,2812,5949,2841,5949,2871,5949,2903,5949,2936,5949,2970,5949,3006,5949,3043,5949,3082,5949,3122,5949,3164,5949,3208,5949,3253,5949,3300,5949,3348,5949,3398,5949,3450,5949,3504,5949,3560,5949,3617,5949,3677,5949,3738,5949,3801,5949,3867,5949,3934,5949,4003,5949,4074,5949,4148,5949,4223,5949,4301,5949,4381,5949,4463,5949,4548,5949,4634,5949,4723,5949,4815,5949,4908,5949,5004,5949,5103,5949,5204,5949,5307,5949,5413,5949,5522,5949,5633,5949,5747,5949,5863,5949,5982,5949,6104,5949,6229,5949,6356,5949,6486,5949,6619,5949,6755,5949,6893,5949,7035,5949,7180,5949,7327,5949,7478,5949,7631,5949,7788,5949,7948,5949,8110,5949,8276,5949,8446,5949,8618,5949,8794,5949,8973,5949,9155,5949,9341,5949,9530,5949,9722,5949,9918,5949,10117,5949,10320,5949,10527,5949,10737,5949,10950,5949e" filled="f" stroked="t" strokeweight="1.320pt" strokecolor="#000000">
          <v:path arrowok="t"/>
        </v:shape>
      </v:group>
    </w:pict>
    <w:pict>
      <v:group style="position:absolute;margin-left:84.339pt;margin-top:755.339pt;width:144.660pt;height:0.660pt;mso-position-horizontal-relative:page;mso-position-vertical-relative:page;z-index:-10" coordorigin="1686,15106" coordsize="2893,13">
        <v:shape style="position:absolute;left:1686;top:15106;width:2893;height:13" coordorigin="1686,15106" coordsize="2893,13" path="m1702,15125l1702,15125,1702,15125,1702,15125,1702,15125,1702,15125,1702,15125,1702,15125,1702,15125,1702,15125,1703,15125,1703,15125,1704,15125,1705,15125,1705,15125,1706,15125,1707,15125,1709,15125,1710,15125,1712,15125,1713,15125,1715,15125,1717,15125,1720,15125,1722,15125,1725,15125,1728,15125,1732,15125,1735,15125,1739,15125,1743,15125,1748,15125,1753,15125,1758,15125,1763,15125,1769,15125,1775,15125,1781,15125,1788,15125,1795,15125,1803,15125,1811,15125,1819,15125,1828,15125,1837,15125,1847,15125,1857,15125,1868,15125,1879,15125,1891,15125,1903,15125,1915,15125,1928,15125,1942,15125,1956,15125,1971,15125,1986,15125,2002,15125,2018,15125,2035,15125,2053,15125,2071,15125,2090,15125,2109,15125,2129,15125,2150,15125,2171,15125,2193,15125,2216,15125,2239,15125,2263,15125,2288,15125,2313,15125,2340,15125,2367,15125,2394,15125,2423,15125,2452,15125,2482,15125,2513,15125,2544,15125,2577,15125,2610,15125,2644,15125,2679,15125,2715,15125,2751,15125,2789,15125,2827,15125,2866,15125,2907,15125,2948,15125,2990,15125,3033,15125,3076,15125,3121,15125,3167,15125,3214,15125,3262,15125,3310,15125,3360,15125,3411,15125,3463,15125,3515,15125,3569,15125,3624,15125,3680,15125,3737,15125,3796,15125,3855,15125,3915,15125,3977,15125,4039,15125,4103,15125,4168,15125,4234,15125,4301,15125,4370,15125,4439,15125,4510,15125,4582,15125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737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астам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бейнероликтер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кеңінен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жетімді.</w:t>
      </w:r>
    </w:p>
    <w:p>
      <w:pPr>
        <w:spacing w:before="1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spacing w:before="0" w:after="0" w:line="238" w:lineRule="auto"/>
        <w:ind w:left="1702" w:right="891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ршаға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қолжетімді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сапалы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білім»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лттық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баяндамасын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Жол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карталары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нысандағы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(балалар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клубтары,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академиялар,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балаларды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ойын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арқылы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қолдау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ерте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әлеуметтендіру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орталықтары)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АКП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қызметін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кеңейту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жөнінде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қарастырылған.</w:t>
      </w:r>
    </w:p>
    <w:p>
      <w:pPr>
        <w:spacing w:before="0" w:after="0" w:line="240" w:lineRule="auto"/>
        <w:ind w:left="1702" w:right="888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қамту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ларды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мектепт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оқуға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даярл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сапасын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арттыру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жүргізу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келесі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KPI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нықталды: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ұйымдарға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бармайтын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жасқа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нсультациялық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пункттермен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қамту»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ұйы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мдарға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бармайтын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алды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жастағы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консульта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циялық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пункттермен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қамту»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801"/>
          <w:tab w:val="left" w:pos="6902"/>
          <w:tab w:val="left" w:pos="9379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Мектептердің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ектепалды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сыныптар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ын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да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ектепалды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31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даярлықты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ұйымдастыру</w:t>
      </w:r>
    </w:p>
    <w:p>
      <w:pPr>
        <w:spacing w:before="0" w:after="0" w:line="239" w:lineRule="auto"/>
        <w:ind w:left="1702" w:right="8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даярлау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бес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жастан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бастап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беретін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мектептердің,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лицейлердің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гимназиялардың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сыныптарында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асырылады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38" w:lineRule="auto"/>
        <w:ind w:left="1702" w:right="8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ектептегі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(лицейдегі,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гимназиядағы)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сыныпта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мектептегі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(лицейдегі,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гимназиядағы)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жастағы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лар)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лгілік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3173"/>
          <w:tab w:val="left" w:pos="4662"/>
          <w:tab w:val="left" w:pos="5496"/>
          <w:tab w:val="left" w:pos="6897"/>
          <w:tab w:val="left" w:pos="9530"/>
        </w:tabs>
        <w:spacing w:before="2" w:after="0" w:line="243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14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негізінде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жылына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әрекеттің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5" w:after="0" w:line="240" w:lineRule="auto"/>
        <w:ind w:left="1702" w:right="89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жоспарын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әзірлейді,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апта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сайын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циклограмма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құрады,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біліктер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дағдылардың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қалыптасу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деңгейін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қада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ғалау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жылына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картасын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әзірлейді.</w:t>
      </w:r>
    </w:p>
    <w:p>
      <w:pPr>
        <w:tabs>
          <w:tab w:val="left" w:pos="3889"/>
          <w:tab w:val="left" w:pos="6398"/>
          <w:tab w:val="left" w:pos="8115"/>
          <w:tab w:val="left" w:pos="8997"/>
          <w:tab w:val="left" w:pos="9386"/>
          <w:tab w:val="left" w:pos="9959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Аптасына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ұйымдастырылған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әрекеттің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саны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сағатты,</w:t>
      </w:r>
    </w:p>
    <w:p>
      <w:pPr>
        <w:spacing w:before="1" w:after="0" w:line="240" w:lineRule="auto"/>
        <w:ind w:left="1702" w:right="897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жастағы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құзыреттіліктерін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ұзақтығы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минутты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құрайды.</w:t>
      </w:r>
    </w:p>
    <w:p>
      <w:pPr>
        <w:spacing w:before="0" w:after="0" w:line="240" w:lineRule="auto"/>
        <w:ind w:left="1702" w:right="88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Мектептегі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(лицейдегі,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гимназиядағы)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сыныптарда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қызығушылықтары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ескеріліп,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бірінші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екінші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жартысында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ұйымының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кестесіне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кіріктірілген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жоспарланады.</w:t>
      </w:r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ыныптың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тәртібі: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таңертеңгі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қабылдау;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таңертеңгі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жаттығу;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ойын,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шығармашылық,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танымдық,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эксперимент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жасау,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дербес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б.)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серуен;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жұмыс.</w:t>
      </w:r>
    </w:p>
    <w:p>
      <w:pPr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дамуын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бастамашылы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ғын,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пікірі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тілектерін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олар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қызықты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түрінде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жүргізу,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барлық</w:t>
      </w:r>
    </w:p>
    <w:p>
      <w:pPr>
        <w:spacing w:before="0" w:after="0" w:line="287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13</w:t>
      </w:r>
      <w:r>
        <w:rPr>
          <w:rFonts w:ascii="Times New Roman" w:hAnsi="Times New Roman" w:cs="Times New Roman" w:eastAsia="Times New Roman"/>
          <w:sz w:val="13"/>
          <w:szCs w:val="13"/>
          <w:spacing w:val="13"/>
        </w:rPr>
        <w:t> </w:t>
      </w:r>
      <w:hyperlink r:id="rId143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https://adilet.zan.kz/kaz/docs/Z070000319_</w:t>
        </w:r>
      </w:hyperlink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14</w:t>
      </w:r>
      <w:r>
        <w:rPr>
          <w:rFonts w:ascii="Times New Roman" w:hAnsi="Times New Roman" w:cs="Times New Roman" w:eastAsia="Times New Roman"/>
          <w:sz w:val="13"/>
          <w:szCs w:val="13"/>
          <w:spacing w:val="12"/>
        </w:rPr>
        <w:t> </w:t>
      </w:r>
      <w:hyperlink r:id="rId144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https://adilet.zan.kz/kaz/docs/V1200008275</w:t>
        </w:r>
      </w:hyperlink>
    </w:p>
    <w:p>
      <w:pPr>
        <w:spacing w:before="2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21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120.339pt;margin-top:312.339pt;width:427.660pt;height:1.660pt;mso-position-horizontal-relative:page;mso-position-vertical-relative:page;z-index:-10" coordorigin="2406,6246" coordsize="8553,33">
        <v:shape style="position:absolute;left:2406;top:6246;width:8553;height:33" coordorigin="2406,6246" coordsize="8553,33" path="m2410,6271l2410,6271,2410,6271,2410,6271,2410,6271,2410,6271,2410,6271,2411,6271,2411,6271,2412,6271,2413,6271,2415,6271,2416,6271,2418,6271,2421,6271,2423,6271,2427,6271,2430,6271,2434,6271,2439,6271,2444,6271,2450,6271,2456,6271,2463,6271,2471,6271,2480,6271,2489,6271,2499,6271,2509,6271,2521,6271,2533,6271,2546,6271,2560,6271,2576,6271,2592,6271,2609,6271,2627,6271,2646,6271,2666,6271,2688,6271,2710,6271,2734,6271,2759,6271,2785,6271,2812,6271,2841,6271,2871,6271,2903,6271,2936,6271,2970,6271,3006,6271,3043,6271,3082,6271,3122,6271,3164,6271,3208,6271,3253,6271,3300,6271,3348,6271,3398,6271,3450,6271,3504,6271,3560,6271,3617,6271,3677,6271,3738,6271,3801,6271,3867,6271,3934,6271,4003,6271,4074,6271,4148,6271,4223,6271,4301,6271,4381,6271,4463,6271,4548,6271,4634,6271,4723,6271,4815,6271,4908,6271,5004,6271,5103,6271,5204,6271,5307,6271,5413,6271,5522,6271,5633,6271,5747,6271,5863,6271,5982,6271,6104,6271,6229,6271,6356,6271,6486,6271,6619,6271,6755,6271,6893,6271,7035,6271,7180,6271,7327,6271,7478,6271,7631,6271,7788,6271,7948,6271,8110,6271,8276,6271,8446,6271,8618,6271,8794,6271,8973,6271,9155,6271,9341,6271,9530,6271,9722,6271,9918,6271,10117,6271,10320,6271,10527,6271,10737,6271,10950,6271e" filled="f" stroked="t" strokeweight="1.3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88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уақытта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ғана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емес,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сонымен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бірге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шағын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топтарда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ұсынылады.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бірнеше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түрін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мезгіл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ұйымдастырған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кезде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аталған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әрекеттің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түрінен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екіншісіне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ауысуға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рұқсат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етіледі,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ретте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баланы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басқа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қызығушылық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танытатын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қызметтің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түрінен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келесі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ауыстыру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ұсынылмайды.</w:t>
      </w:r>
    </w:p>
    <w:p>
      <w:pPr>
        <w:spacing w:before="0" w:after="0" w:line="240" w:lineRule="auto"/>
        <w:ind w:left="1702" w:right="891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дамуының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картасы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алдындағы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сыныптағы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толтырылады.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Түзету,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шаралары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критерийлер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төмен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деңгей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көрсеткен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жүргізіледі.</w:t>
      </w:r>
    </w:p>
    <w:p>
      <w:pPr>
        <w:spacing w:before="1" w:after="0" w:line="240" w:lineRule="auto"/>
        <w:ind w:left="1702" w:right="892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Осы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жылынан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бастап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топтар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сыныптардың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балаларын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дамытудың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картасы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ға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енгізілді.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толтырудың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дұрыстығын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бақылауды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күшейту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қажет,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өйткені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бала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бірінші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сыныпқа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түскен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кезде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бастауыш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мұғалімі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негізінде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оқуының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траекториясын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анықтайды.</w:t>
      </w:r>
    </w:p>
    <w:p>
      <w:pPr>
        <w:spacing w:before="0" w:after="0" w:line="332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5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6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бағдарлаасы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5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6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қысқа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5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мерзімд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і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даярлықты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ұйымдастыру</w:t>
      </w:r>
    </w:p>
    <w:p>
      <w:pPr>
        <w:spacing w:before="0" w:after="0" w:line="240" w:lineRule="auto"/>
        <w:ind w:left="1702" w:right="8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Жазғы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кезеңде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даярлықпен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қамтылмаған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ұйымдарының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жанында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қажеттіліктері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ескеріліп,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бағдарламасы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қысқа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мерзімді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даярлық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Бағдарлама)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ұйымдастырылады.</w:t>
      </w:r>
    </w:p>
    <w:p>
      <w:pPr>
        <w:spacing w:before="0" w:after="0" w:line="240" w:lineRule="auto"/>
        <w:ind w:left="2410" w:right="95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ұзақтығы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жазғы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кезеңде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айды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құрайды.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әрекет/сабақ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кестесін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</w:p>
    <w:p>
      <w:pPr>
        <w:spacing w:before="0" w:after="0" w:line="2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графигін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дербес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бекітеді.</w:t>
      </w:r>
    </w:p>
    <w:p>
      <w:pPr>
        <w:spacing w:before="0" w:after="0" w:line="240" w:lineRule="auto"/>
        <w:ind w:left="2410" w:right="123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Топтағы/сыныптағы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адамнан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болмауы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Апталық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жүктемесі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сағаттан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аспауы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тиіс.</w:t>
      </w:r>
    </w:p>
    <w:p>
      <w:pPr>
        <w:spacing w:before="0" w:after="0" w:line="240" w:lineRule="auto"/>
        <w:ind w:left="1702" w:right="889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тәртіб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аптасына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бес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күн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сабақ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ұзақтығы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минуттық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үзіліспен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минутты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құрайды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Үзіліс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кезінде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қимылды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ойындарды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ойнату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сынылады.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процесін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ү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шін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жайлы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жағдайлар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: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талаптарға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әйкес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жарақтандырылған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жасалуы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Стандарт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талаптарына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жоспарлар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негізінде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әзірленді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Бағдарламаның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мақсаты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бастауыш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мектепте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оқуға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дайындау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болып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былады.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Мақсатты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мынадай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көзделеді: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5060"/>
          <w:tab w:val="left" w:pos="6483"/>
          <w:tab w:val="left" w:pos="8211"/>
          <w:tab w:val="left" w:pos="10053"/>
        </w:tabs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құзыреттіліктерді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физикалық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қасиеттерді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дамыту,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38" w:lineRule="auto"/>
        <w:ind w:left="1702" w:right="898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коммуникативтік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дағдыларды,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танымдық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зияткерлік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дағдыларды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дамыту,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шығармашылық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дағдыларды,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балалардың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зерттеушілік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іс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әрекетін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мыту,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әлеуметтік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эмоционалдық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дағдыларды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қалыптастыру);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оқуға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тұлғалық,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зияткерлік,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психологиялық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дайындықты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қалыптастыру;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ынтасын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қалыптастыру;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алуға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деген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қызығушылығы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қалауын,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ересектермен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құрдастарымен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қатынас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жасауын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дамыту.</w:t>
      </w:r>
    </w:p>
    <w:p>
      <w:pPr>
        <w:spacing w:before="0" w:after="0" w:line="203" w:lineRule="exact"/>
        <w:ind w:left="0" w:right="0"/>
      </w:pPr>
    </w:p>
    <w:p>
      <w:pPr>
        <w:spacing w:before="0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22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120.339pt;margin-top:280.339pt;width:427.660pt;height:1.660pt;mso-position-horizontal-relative:page;mso-position-vertical-relative:page;z-index:-10" coordorigin="2406,5606" coordsize="8553,33">
        <v:shape style="position:absolute;left:2406;top:5606;width:8553;height:33" coordorigin="2406,5606" coordsize="8553,33" path="m2410,5627l2410,5627,2410,5627,2410,5627,2410,5627,2410,5627,2410,5627,2411,5627,2411,5627,2412,5627,2413,5627,2415,5627,2416,5627,2418,5627,2421,5627,2423,5627,2427,5627,2430,5627,2434,5627,2439,5627,2444,5627,2450,5627,2456,5627,2463,5627,2471,5627,2480,5627,2489,5627,2499,5627,2509,5627,2521,5627,2533,5627,2546,5627,2560,5627,2576,5627,2592,5627,2609,5627,2627,5627,2646,5627,2666,5627,2688,5627,2710,5627,2734,5627,2759,5627,2785,5627,2812,5627,2841,5627,2871,5627,2903,5627,2936,5627,2970,5627,3006,5627,3043,5627,3082,5627,3122,5627,3164,5627,3208,5627,3253,5627,3300,5627,3348,5627,3398,5627,3450,5627,3504,5627,3560,5627,3617,5627,3677,5627,3738,5627,3801,5627,3867,5627,3934,5627,4003,5627,4074,5627,4148,5627,4223,5627,4301,5627,4381,5627,4463,5627,4548,5627,4634,5627,4723,5627,4815,5627,4908,5627,5004,5627,5103,5627,5204,5627,5307,5627,5413,5627,5522,5627,5633,5627,5747,5627,5863,5627,5982,5627,6104,5627,6229,5627,6356,5627,6486,5627,6619,5627,6755,5627,6893,5627,7035,5627,7180,5627,7327,5627,7478,5627,7631,5627,7788,5627,7948,5627,8110,5627,8276,5627,8446,5627,8618,5627,8794,5627,8973,5627,9155,5627,9341,5627,9530,5627,9722,5627,9918,5627,10117,5627,10320,5627,10527,5627,10737,5627,10950,5627e" filled="f" stroked="t" strokeweight="1.320pt" strokecolor="#000000">
          <v:path arrowok="t"/>
        </v:shape>
      </v:group>
    </w:pict>
    <w:pict>
      <v:group style="position:absolute;margin-left:120.339pt;margin-top:570.339pt;width:427.660pt;height:1.660pt;mso-position-horizontal-relative:page;mso-position-vertical-relative:page;z-index:-10" coordorigin="2406,11406" coordsize="8553,33">
        <v:shape style="position:absolute;left:2406;top:11406;width:8553;height:33" coordorigin="2406,11406" coordsize="8553,33" path="m2410,11421l2410,11421,2410,11421,2410,11421,2410,11421,2410,11421,2410,11421,2411,11421,2411,11421,2412,11421,2413,11421,2415,11421,2416,11421,2418,11421,2421,11421,2423,11421,2427,11421,2430,11421,2434,11421,2439,11421,2444,11421,2450,11421,2456,11421,2463,11421,2471,11421,2480,11421,2489,11421,2499,11421,2509,11421,2521,11421,2533,11421,2546,11421,2560,11421,2576,11421,2592,11421,2609,11421,2627,11421,2646,11421,2666,11421,2688,11421,2710,11421,2734,11421,2759,11421,2785,11421,2812,11421,2841,11421,2871,11421,2903,11421,2936,11421,2970,11421,3006,11421,3043,11421,3082,11421,3122,11421,3164,11421,3208,11421,3253,11421,3300,11421,3348,11421,3398,11421,3450,11421,3504,11421,3560,11421,3617,11421,3677,11421,3738,11421,3801,11421,3867,11421,3934,11421,4003,11421,4074,11421,4148,11421,4223,11421,4301,11421,4381,11421,4463,11421,4548,11421,4634,11421,4723,11421,4815,11421,4908,11421,5004,11421,5103,11421,5204,11421,5307,11421,5413,11421,5522,11421,5633,11421,5747,11421,5863,11421,5982,11421,6104,11421,6229,11421,6356,11421,6486,11421,6619,11421,6755,11421,6893,11421,7035,11421,7180,11421,7327,11421,7478,11421,7631,11421,7788,11421,7948,11421,8110,11421,8276,11421,8446,11421,8618,11421,8794,11421,8973,11421,9155,11421,9341,11421,9530,11421,9722,11421,9918,11421,10117,11421,10320,11421,10527,11421,10737,11421,10950,11421e" filled="f" stroked="t" strokeweight="1.320pt" strokecolor="#000000">
          <v:path arrowok="t"/>
        </v:shape>
      </v:group>
    </w:pict>
    <w:pict>
      <v:group style="position:absolute;margin-left:84.339pt;margin-top:766.339pt;width:144.660pt;height:1.660pt;mso-position-horizontal-relative:page;mso-position-vertical-relative:page;z-index:-10" coordorigin="1686,15326" coordsize="2893,33">
        <v:shape style="position:absolute;left:1686;top:15326;width:2893;height:33" coordorigin="1686,15326" coordsize="2893,33" path="m1702,15356l1702,15356,1702,15356,1702,15356,1702,15356,1702,15356,1702,15356,1702,15356,1702,15356,1702,15356,1703,15356,1703,15356,1704,15356,1705,15356,1705,15356,1706,15356,1707,15356,1709,15356,1710,15356,1712,15356,1713,15356,1715,15356,1717,15356,1720,15356,1722,15356,1725,15356,1728,15356,1732,15356,1735,15356,1739,15356,1743,15356,1748,15356,1753,15356,1758,15356,1763,15356,1769,15356,1775,15356,1781,15356,1788,15356,1795,15356,1803,15356,1811,15356,1819,15356,1828,15356,1837,15356,1847,15356,1857,15356,1868,15356,1879,15356,1891,15356,1903,15356,1915,15356,1928,15356,1942,15356,1956,15356,1971,15356,1986,15356,2002,15356,2018,15356,2035,15356,2053,15356,2071,15356,2090,15356,2109,15356,2129,15356,2150,15356,2171,15356,2193,15356,2216,15356,2239,15356,2263,15356,2288,15356,2313,15356,2340,15356,2367,15356,2394,15356,2423,15356,2452,15356,2482,15356,2513,15356,2544,15356,2577,15356,2610,15356,2644,15356,2679,15356,2715,15356,2751,15356,2789,15356,2827,15356,2866,15356,2907,15356,2948,15356,2990,15356,3033,15356,3076,15356,3121,15356,3167,15356,3214,15356,3262,15356,3310,15356,3360,15356,3411,15356,3463,15356,3515,15356,3569,15356,3624,15356,3680,15356,3737,15356,3796,15356,3855,15356,3915,15356,3977,15356,4039,15356,4103,15356,4168,15356,4234,15356,4301,15356,4370,15356,4439,15356,4510,15356,4582,15356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8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даярлық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бастауыш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арасындағы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сабақтастықты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көздейді,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педагогтер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мектепте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дайындауға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мүмкіндік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береді.</w:t>
      </w:r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Бағдарлама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мазмұны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психологиялық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дайындығын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ескере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дайындықтың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барлық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аспектілерін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қамтиды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өздері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тұратын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мекен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жайға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жақын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жердегі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</w:p>
    <w:p>
      <w:pPr>
        <w:tabs>
          <w:tab w:val="left" w:pos="6814"/>
        </w:tabs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сыныпқа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апаруды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жоспарлап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отырған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ұйымдарындағы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мектебіне»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беруіне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болады.</w:t>
      </w:r>
    </w:p>
    <w:p>
      <w:pPr>
        <w:spacing w:before="6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ұл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маңызды!</w:t>
      </w:r>
    </w:p>
    <w:p>
      <w:pPr>
        <w:tabs>
          <w:tab w:val="left" w:pos="4222"/>
          <w:tab w:val="left" w:pos="5635"/>
          <w:tab w:val="left" w:pos="7420"/>
          <w:tab w:val="left" w:pos="9241"/>
        </w:tabs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Балақайлар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мектебі»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мектепалды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даярлықтың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бағдарламасы</w:t>
      </w:r>
    </w:p>
    <w:p>
      <w:pPr>
        <w:spacing w:before="0" w:after="0" w:line="240" w:lineRule="auto"/>
        <w:ind w:left="1702" w:right="1082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сілтеме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қолжетімді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45" w:history="1">
        <w:r>
          <w:rPr>
            <w:rFonts w:ascii="Times New Roman" w:hAnsi="Times New Roman" w:cs="Times New Roman" w:eastAsia="Times New Roman"/>
            <w:i/>
            <w:color w:val="0000fe"/>
            <w:sz w:val="28"/>
            <w:szCs w:val="28"/>
            <w:u w:val="single" w:color="0000fe"/>
          </w:rPr>
          <w:t>https://irrd.kz/sites/irrd.kz/uploads/docs/metodicheskie_razrab</w:t>
        </w:r>
      </w:hyperlink>
      <w:hyperlink r:id="rId146" w:history="1">
        <w:r>
          <w:rPr>
            <w:rFonts w:ascii="Times New Roman" w:hAnsi="Times New Roman" w:cs="Times New Roman" w:eastAsia="Times New Roman"/>
            <w:i/>
            <w:color w:val="0000fe"/>
            <w:spacing w:val="-1"/>
            <w:sz w:val="28"/>
            <w:szCs w:val="28"/>
            <w:u w:val="single" w:color="0000fe"/>
          </w:rPr>
          <w:t>otki/2024/d</w:t>
        </w:r>
      </w:hyperlink>
      <w:hyperlink r:id="rId147" w:history="1">
        <w:r>
          <w:rPr>
            <w:rFonts w:ascii="Times New Roman" w:hAnsi="Times New Roman" w:cs="Times New Roman" w:eastAsia="Times New Roman"/>
            <w:i/>
            <w:color w:val="0000fe"/>
            <w:sz w:val="28"/>
            <w:szCs w:val="28"/>
            <w:u w:val="single" w:color="0000fe"/>
          </w:rPr>
          <w:t>r13.pdf</w:t>
        </w:r>
      </w:hyperlink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3498"/>
          <w:tab w:val="left" w:pos="4439"/>
          <w:tab w:val="left" w:pos="6495"/>
          <w:tab w:val="left" w:pos="8936"/>
          <w:tab w:val="left" w:pos="9876"/>
        </w:tabs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Түрлі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жас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топтарында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білім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беру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процесін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37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  <w:u w:val="single" w:color="000000"/>
        </w:rPr>
        <w:t>ұ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йымдастыру</w:t>
      </w:r>
    </w:p>
    <w:p>
      <w:pPr>
        <w:spacing w:before="0" w:after="0" w:line="240" w:lineRule="auto"/>
        <w:ind w:left="1702" w:right="891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Қазақстан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Республикасы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ағарту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министрінің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жылғы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тамыздағы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385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бұйрығымен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бекіті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ген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дейiнгi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қызметiнiң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лгілік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қағидаларына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ерекшелігі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әртүрлі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топтары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толықтырылуы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: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ерекшелігі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жастағы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жастағы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балалар)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саны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баладан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артық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емес;</w:t>
      </w:r>
    </w:p>
    <w:p>
      <w:pPr>
        <w:spacing w:before="0" w:after="0" w:line="240" w:lineRule="auto"/>
        <w:ind w:left="1702" w:right="89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ерекшелігі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жастағы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жастағы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астағы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балалар)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болған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жағдайда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саны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баладан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артық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емес.</w:t>
      </w:r>
    </w:p>
    <w:p>
      <w:pPr>
        <w:spacing w:before="0" w:after="0" w:line="240" w:lineRule="auto"/>
        <w:ind w:left="1702" w:right="8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ерекшелігі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болған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жоспарда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Үлгілік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бағдарламасы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көрсетіліп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(мысалы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және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жаст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ағы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балалар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үшін)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ортақ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жасалады.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Циклограмма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ерспективалық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жоспарда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ұсынылған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міндеттерді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әрекеттері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айқындалады.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әрекеттерін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ұйымдастыруда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апсырмалар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ерекшеліктеріне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сәйкес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беріледі.</w:t>
      </w:r>
    </w:p>
    <w:p>
      <w:pPr>
        <w:spacing w:before="0" w:after="0" w:line="316" w:lineRule="exact"/>
        <w:ind w:left="0" w:right="0"/>
      </w:pPr>
    </w:p>
    <w:p>
      <w:pPr>
        <w:spacing w:before="0" w:after="0" w:line="244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Тәрбиеленушілердің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аналарымен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немесе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заңды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6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өкілдерімен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жүргізілетін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нысандары</w:t>
      </w:r>
    </w:p>
    <w:p>
      <w:pPr>
        <w:spacing w:before="0" w:after="0" w:line="240" w:lineRule="auto"/>
        <w:ind w:left="1702" w:right="89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сапалы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көрсететін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қызметтерінің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сапасына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қанағаттану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деңгейіне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тартылуына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байланысты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702" w:right="8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Осыған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байланысты,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қауымдастығ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ектепке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йінгі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оқытуды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оделінде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қарастырылған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0" w:after="0" w:line="239" w:lineRule="auto"/>
        <w:ind w:left="1702" w:right="8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аналармен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жағдайын,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тарихын,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мәдени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ерекшелі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ктері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дәстүрлерін,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мінезі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ерекшеліктерін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қажет.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процесіне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тартудың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мақсаты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15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ж.15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наурыздағы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ҚР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Үкіметінің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13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қаулысы</w:t>
      </w:r>
    </w:p>
    <w:p>
      <w:pPr>
        <w:spacing w:before="2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23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888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жауапкершілікті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асыруд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көмек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көрсету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оларды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процеске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елсенді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қатысушылар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ретінде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тарту.</w:t>
      </w:r>
    </w:p>
    <w:p>
      <w:pPr>
        <w:spacing w:before="6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індеттері: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мәдениетін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арттыру;</w:t>
      </w:r>
    </w:p>
    <w:p>
      <w:pPr>
        <w:spacing w:before="0" w:after="0" w:line="240" w:lineRule="auto"/>
        <w:ind w:left="2410" w:right="95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әріптестік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қатынас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орнату;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отбасы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ның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күш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жігерін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біріктіру;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аналардың,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тәрбиеленушілері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педагогтерінің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қатынасына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оң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көзқарас,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ортақ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мүдделер,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өзара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түсіністік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атмосферасын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құру.</w:t>
      </w:r>
    </w:p>
    <w:p>
      <w:pPr>
        <w:spacing w:before="0" w:after="0" w:line="240" w:lineRule="auto"/>
        <w:ind w:left="1702" w:right="894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құзыреттілік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деңгейін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арттыру,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қызметіне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тарту,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аналармен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жасауда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отбасылық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дәстүрлердің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тәжірибесін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тарату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жұмыстың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интерактивті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форматын: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тренингтер,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семинарлар,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«игі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тер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күндері»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түрінде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аналар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жиналыстарын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өткізу;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қатысуымен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кеңес;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дәрістері,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конференция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лары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1702" w:right="89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аналармен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бейресми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байланыс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орнатуға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бағытталған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дәстүрлі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емес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қарым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қатынас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нысандары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сауалнама,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тест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тер,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анкета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жүргізу,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«сенім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телефоны»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pacing w:before="0" w:after="0" w:line="240" w:lineRule="auto"/>
        <w:ind w:left="2410" w:right="492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жеке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топтық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консультациялар;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проблема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пікірталастар;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«ауызша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журналдар»;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қонақ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бөлмелері;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сұрақ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жауап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үнд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ішінде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желілер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әрекеттерінің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бейнежазбаларын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сәттерді</w:t>
      </w:r>
    </w:p>
    <w:p>
      <w:pPr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қарау,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кейін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талқылау;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педагогтерімен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кездесу;</w:t>
      </w:r>
    </w:p>
    <w:p>
      <w:pPr>
        <w:spacing w:before="0" w:after="0" w:line="239" w:lineRule="auto"/>
        <w:ind w:left="2410" w:right="665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есік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күндері»;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тренингтер;</w:t>
      </w:r>
    </w:p>
    <w:p>
      <w:pPr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дөңгелек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үстелдер.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біріккен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сауық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шаралары: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ертеңгіліктер,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мерекелер,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сауық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tabs>
          <w:tab w:val="left" w:pos="8833"/>
        </w:tabs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ересектер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шығармашылығының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ойынға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</w:p>
    <w:p>
      <w:pPr>
        <w:tabs>
          <w:tab w:val="left" w:pos="4987"/>
        </w:tabs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ойыншықтар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жасаудың,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көркем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әдебиет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шығармаларын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отбасылық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рмелері;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«Әжелер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«Аналар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«Әкелер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көрнекілік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ақпараттық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жұмыстары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газеттер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шығару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және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басқалары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қолдану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ересек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аналары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белсенді</w:t>
      </w:r>
    </w:p>
    <w:p>
      <w:pPr>
        <w:tabs>
          <w:tab w:val="left" w:pos="2805"/>
          <w:tab w:val="left" w:pos="4702"/>
          <w:tab w:val="left" w:pos="6131"/>
          <w:tab w:val="left" w:pos="7518"/>
          <w:tab w:val="left" w:pos="9238"/>
        </w:tabs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етудің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интерактивті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әдістерін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қолдану,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сұхбаттасу,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талқыланатын</w:t>
      </w:r>
    </w:p>
    <w:p>
      <w:pPr>
        <w:spacing w:before="0" w:after="0" w:line="240" w:lineRule="auto"/>
        <w:ind w:left="1702" w:right="894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проблеманы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рейтингтік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бағалау,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әрқилы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бірнеше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көзқарасты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талқылау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сынылады.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24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120.339pt;margin-top:70.339pt;width:427.660pt;height:2.660pt;mso-position-horizontal-relative:page;mso-position-vertical-relative:page;z-index:-10" coordorigin="2406,1406" coordsize="8553,53">
        <v:shape style="position:absolute;left:2406;top:1406;width:8553;height:53" coordorigin="2406,1406" coordsize="8553,53" path="m2410,1438l2410,1438,2410,1438,2410,1438,2410,1438,2410,1438,2410,1438,2411,1438,2411,1438,2412,1438,2413,1438,2415,1438,2416,1438,2418,1438,2421,1438,2423,1438,2427,1438,2430,1438,2434,1438,2439,1438,2444,1438,2450,1438,2456,1438,2463,1438,2471,1438,2480,1438,2489,1438,2499,1438,2509,1438,2521,1438,2533,1438,2546,1438,2560,1438,2576,1438,2592,1438,2609,1438,2627,1438,2646,1438,2666,1438,2688,1438,2710,1438,2734,1438,2759,1438,2785,1438,2812,1438,2841,1438,2871,1438,2903,1438,2936,1438,2970,1438,3006,1438,3043,1438,3082,1438,3122,1438,3164,1438,3208,1438,3253,1438,3300,1438,3348,1438,3398,1438,3450,1438,3504,1438,3560,1438,3617,1438,3677,1438,3738,1438,3801,1438,3867,1438,3934,1438,4003,1438,4074,1438,4148,1438,4223,1438,4301,1438,4381,1438,4463,1438,4548,1438,4634,1438,4723,1438,4815,1438,4908,1438,5004,1438,5103,1438,5204,1438,5307,1438,5413,1438,5522,1438,5633,1438,5747,1438,5863,1438,5982,1438,6104,1438,6229,1438,6356,1438,6486,1438,6619,1438,6755,1438,6893,1438,7035,1438,7180,1438,7327,1438,7478,1438,7631,1438,7788,1438,7948,1438,8110,1438,8276,1438,8446,1438,8618,1438,8794,1438,8973,1438,9155,1438,9341,1438,9530,1438,9722,1438,9918,1438,10117,1438,10320,1438,10527,1438,10737,1438,10950,1438e" filled="f" stroked="t" strokeweight="1.320pt" strokecolor="#000000">
          <v:path arrowok="t"/>
        </v:shape>
      </v:group>
    </w:pict>
    <w:pict>
      <v:group style="position:absolute;margin-left:120.339pt;margin-top:712.339pt;width:432.660pt;height:2.660pt;mso-position-horizontal-relative:page;mso-position-vertical-relative:page;z-index:-10" coordorigin="2406,14246" coordsize="8653,53">
        <v:shape style="position:absolute;left:2406;top:14246;width:8653;height:53" coordorigin="2406,14246" coordsize="8653,53" path="m2410,14276l2410,14276,2410,14276,2410,14276,2410,14276,2410,14276,2410,14276,2411,14276,2411,14276,2412,14276,2413,14276,2415,14276,2416,14276,2418,14276,2421,14276,2424,14276,2427,14276,2431,14276,2435,14276,2439,14276,2445,14276,2451,14276,2457,14276,2464,14276,2472,14276,2480,14276,2490,14276,2500,14276,2510,14276,2522,14276,2535,14276,2548,14276,2562,14276,2577,14276,2594,14276,2611,14276,2629,14276,2649,14276,2669,14276,2691,14276,2714,14276,2738,14276,2763,14276,2789,14276,2817,14276,2846,14276,2877,14276,2908,14276,2942,14276,2976,14276,3013,14276,3050,14276,3090,14276,3130,14276,3173,14276,3217,14276,3262,14276,3310,14276,3359,14276,3410,14276,3462,14276,3517,14276,3573,14276,3631,14276,3691,14276,3753,14276,3817,14276,3883,14276,3951,14276,4021,14276,4094,14276,4168,14276,4244,14276,4323,14276,4404,14276,4487,14276,4572,14276,4660,14276,4750,14276,4842,14276,4937,14276,5034,14276,5134,14276,5236,14276,5341,14276,5448,14276,5558,14276,5670,14276,5785,14276,5903,14276,6024,14276,6147,14276,6273,14276,6401,14276,6533,14276,6668,14276,6805,14276,6945,14276,7088,14276,7235,14276,7384,14276,7536,14276,7691,14276,7850,14276,8011,14276,8176,14276,8344,14276,8515,14276,8690,14276,8867,14276,9048,14276,9233,14276,9421,14276,9612,14276,9807,14276,10005,14276,10206,14276,10411,14276,10620,14276,10833,14276,11049,14276e" filled="f" stroked="t" strokeweight="1.320pt" strokecolor="#000000">
          <v:path arrowok="t"/>
        </v:shape>
      </v:group>
    </w:pict>
    <w:pict>
      <v:group style="position:absolute;margin-left:84.339pt;margin-top:755.339pt;width:144.660pt;height:0.660pt;mso-position-horizontal-relative:page;mso-position-vertical-relative:page;z-index:-10" coordorigin="1686,15106" coordsize="2893,13">
        <v:shape style="position:absolute;left:1686;top:15106;width:2893;height:13" coordorigin="1686,15106" coordsize="2893,13" path="m1702,15125l1702,15125,1702,15125,1702,15125,1702,15125,1702,15125,1702,15125,1702,15125,1702,15125,1702,15125,1703,15125,1703,15125,1704,15125,1705,15125,1705,15125,1706,15125,1707,15125,1709,15125,1710,15125,1712,15125,1713,15125,1715,15125,1717,15125,1720,15125,1722,15125,1725,15125,1728,15125,1732,15125,1735,15125,1739,15125,1743,15125,1748,15125,1753,15125,1758,15125,1763,15125,1769,15125,1775,15125,1781,15125,1788,15125,1795,15125,1803,15125,1811,15125,1819,15125,1828,15125,1837,15125,1847,15125,1857,15125,1868,15125,1879,15125,1891,15125,1903,15125,1915,15125,1928,15125,1942,15125,1956,15125,1971,15125,1986,15125,2002,15125,2018,15125,2035,15125,2053,15125,2071,15125,2090,15125,2109,15125,2129,15125,2150,15125,2171,15125,2193,15125,2216,15125,2239,15125,2263,15125,2288,15125,2313,15125,2340,15125,2367,15125,2394,15125,2423,15125,2452,15125,2482,15125,2513,15125,2544,15125,2577,15125,2610,15125,2644,15125,2679,15125,2715,15125,2751,15125,2789,15125,2827,15125,2866,15125,2907,15125,2948,15125,2990,15125,3033,15125,3076,15125,3121,15125,3167,15125,3214,15125,3262,15125,3310,15125,3360,15125,3411,15125,3463,15125,3515,15125,3569,15125,3624,15125,3680,15125,3737,15125,3796,15125,3855,15125,3915,15125,3977,15125,4039,15125,4103,15125,4168,15125,4234,15125,4301,15125,4370,15125,4439,15125,4510,15125,4582,15125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41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9376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1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2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ұйымдар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2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2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мектептердің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мектепалды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сыныптар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ын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жұмысы</w:t>
      </w:r>
    </w:p>
    <w:p>
      <w:pPr>
        <w:spacing w:before="0" w:after="0" w:line="224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мектептердің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ыптарында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Біртұтас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</w:p>
    <w:p>
      <w:pPr>
        <w:spacing w:before="0" w:after="0" w:line="243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бағдарламасы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асырылады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" w:after="0" w:line="237" w:lineRule="auto"/>
        <w:ind w:left="1702" w:right="790" w:firstLine="707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Мектеп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жасына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тәрбиелеу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күні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бо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йы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режимдік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сәттерде,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ұйымдастырылғ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әрекетте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әрекетінің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түрлерінде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жүзеге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асырылады.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174"/>
          <w:tab w:val="left" w:pos="6296"/>
          <w:tab w:val="left" w:pos="7025"/>
          <w:tab w:val="left" w:pos="8512"/>
        </w:tabs>
        <w:spacing w:before="3" w:after="0" w:line="243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</w:t>
      </w:r>
      <w:r>
        <w:rPr>
          <w:rFonts w:ascii="Times New Roman" w:hAnsi="Times New Roman" w:cs="Times New Roman" w:eastAsia="Times New Roman"/>
          <w:color w:val="000000"/>
          <w:spacing w:val="1"/>
          <w:sz w:val="18"/>
          <w:szCs w:val="18"/>
        </w:rPr>
        <w:t>17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талаптарында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әр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баланың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қызығушылықтарын,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4" w:after="0" w:line="240" w:lineRule="auto"/>
        <w:ind w:left="1702" w:right="79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ерекшеліктері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қажеттіліктерін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ескере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отырып,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адами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құндылықтар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негізінде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толыққанды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уетін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ашу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бірегейліктің,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азаматтық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патриотизмнің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негіздерін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өзделген.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Тәрбиенің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мақсаты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жалпы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адами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құндылықтар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негізінде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еңбекқор,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адал,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саналы,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жасампаз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азаматты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тәрбиелеу.</w:t>
      </w:r>
    </w:p>
    <w:p>
      <w:pPr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Тәрбиенің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міндеттері: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аналарды,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ересектерді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құрметтеу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дағдыларын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тәрбиесін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тыңдау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мейірімділік,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адалдық,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жауапкершілік,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қамқорлық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әділдік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қасиеттеріне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баулу;</w:t>
      </w:r>
    </w:p>
    <w:p>
      <w:pPr>
        <w:spacing w:before="0" w:after="0" w:line="238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еңбекқорлыққа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баулу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құқықтық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мәдениетін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қалыптастыру;</w:t>
      </w:r>
    </w:p>
    <w:p>
      <w:pPr>
        <w:spacing w:before="0" w:after="0" w:line="240" w:lineRule="auto"/>
        <w:ind w:left="2410" w:right="112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лттық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мұраны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қастерлеу,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қазақ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тілін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құрметтеу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дағдыларын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енгізу;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патриотизм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сезімін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қалыптастыру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денсаулықты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қадірлеуге,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салауатты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өмір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салтын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ұстануға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үйрету;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табиғатқа,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табиғи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мұраға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ұқыптылықпен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қарауға,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табиғи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ресурстарды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үнемді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тиімді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қолдануға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тәрбиелеу.</w:t>
      </w:r>
    </w:p>
    <w:p>
      <w:pPr>
        <w:spacing w:before="0" w:after="0" w:line="238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Мақсат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міндеттерді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тиімді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асыру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бесік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жырлары,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арналған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әндер,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тақпақтар,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жұмбақтар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</w:p>
    <w:p>
      <w:pPr>
        <w:spacing w:before="0" w:after="0" w:line="23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мақал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мәтелдер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айтуына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жеңіл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жаңылтпаштар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қолдану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күндізгі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ұйқы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алдында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ертегі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оқып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беру;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балалармен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ертегі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сағаттары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«Әжемнің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ертегісі»,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«Бал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шараларын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өткізу;</w:t>
      </w:r>
    </w:p>
    <w:p>
      <w:pPr>
        <w:tabs>
          <w:tab w:val="left" w:pos="3904"/>
        </w:tabs>
        <w:spacing w:before="0" w:after="0" w:line="236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ұлттық,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спорттық,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қимылды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мамандықтар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сюжетті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рөлдік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ойындарды,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«Отбасы»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ойындарды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өткізу;</w:t>
      </w:r>
    </w:p>
    <w:p>
      <w:pPr>
        <w:tabs>
          <w:tab w:val="left" w:pos="2849"/>
          <w:tab w:val="left" w:pos="4816"/>
          <w:tab w:val="left" w:pos="6822"/>
          <w:tab w:val="left" w:pos="8636"/>
          <w:tab w:val="left" w:pos="10085"/>
        </w:tabs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экскурсиялар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ұйымдастыр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(мұражайлар,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театрлар,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өлкетану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экскурсиялары,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кәсіпорындарға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бару);</w:t>
      </w:r>
    </w:p>
    <w:p>
      <w:pPr>
        <w:tabs>
          <w:tab w:val="left" w:pos="2820"/>
          <w:tab w:val="left" w:pos="4443"/>
          <w:tab w:val="left" w:pos="6680"/>
          <w:tab w:val="left" w:pos="7059"/>
          <w:tab w:val="left" w:pos="8034"/>
          <w:tab w:val="left" w:pos="9652"/>
        </w:tabs>
        <w:spacing w:before="0" w:after="0" w:line="238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отбасымен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ынтымақтастық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желілері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нің</w:t>
      </w:r>
    </w:p>
    <w:p>
      <w:pPr>
        <w:spacing w:before="0" w:after="0" w:line="240" w:lineRule="auto"/>
        <w:ind w:left="1702" w:right="78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парақшалары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(Instagram,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Facebook,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Telegram)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арқылы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ақпарат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алушы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ретінде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аналармен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байланыс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орнату,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тәрбиелеуге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қатысты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мәселелер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ойынша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қолдау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ұсынылады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34" w:lineRule="exact"/>
        <w:ind w:left="0" w:right="0"/>
      </w:pPr>
    </w:p>
    <w:p>
      <w:pPr>
        <w:tabs>
          <w:tab w:val="left" w:pos="3991"/>
          <w:tab w:val="left" w:pos="5118"/>
          <w:tab w:val="left" w:pos="6325"/>
          <w:tab w:val="left" w:pos="7095"/>
          <w:tab w:val="left" w:pos="8215"/>
          <w:tab w:val="left" w:pos="9563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Мектепке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дейінгі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тәрбие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мен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оқыту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жүйесін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  <w:t>әдістемелік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ет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у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жүйесінің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педагогтеріне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кешенді</w:t>
      </w:r>
    </w:p>
    <w:p>
      <w:pPr>
        <w:spacing w:before="0" w:after="0" w:line="285" w:lineRule="exact"/>
        <w:ind w:left="0" w:right="0"/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16</w:t>
      </w:r>
      <w:r>
        <w:rPr>
          <w:rFonts w:ascii="Times New Roman" w:hAnsi="Times New Roman" w:cs="Times New Roman" w:eastAsia="Times New Roman"/>
          <w:sz w:val="13"/>
          <w:szCs w:val="13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ҚР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Оқу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ағарту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министрінің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2023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жылғы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қыркүйектегі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294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бұйрығы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17</w:t>
      </w:r>
      <w:r>
        <w:rPr>
          <w:rFonts w:ascii="Times New Roman" w:hAnsi="Times New Roman" w:cs="Times New Roman" w:eastAsia="Times New Roman"/>
          <w:sz w:val="13"/>
          <w:szCs w:val="13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ҚР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Оқу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ағарту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министрінің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2022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жылғы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тамыздағы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348</w:t>
      </w:r>
      <w:r>
        <w:rPr>
          <w:rFonts w:ascii="Times New Roman" w:hAnsi="Times New Roman" w:cs="Times New Roman" w:eastAsia="Times New Roman"/>
          <w:sz w:val="20"/>
          <w:szCs w:val="20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бұйрығы</w:t>
      </w:r>
    </w:p>
    <w:p>
      <w:pPr>
        <w:spacing w:before="2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25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803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қолдауды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Балаларды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дамыту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институтының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(бұдан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әрі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Институт)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порталы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hyperlink r:id="rId14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www.irrd.kz</w:t>
        </w:r>
      </w:hyperlink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қамтамасыз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етеді.</w:t>
      </w:r>
    </w:p>
    <w:p>
      <w:pPr>
        <w:spacing w:before="3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йтта: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жүйесін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реттейтін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нормативтік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құқықтық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актілер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(НҚА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айдары);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ұсынымдар,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құралдар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басқалар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(әдістемелік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әзірлемелер</w:t>
      </w:r>
    </w:p>
    <w:p>
      <w:pPr>
        <w:spacing w:before="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айда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ры);</w:t>
      </w:r>
    </w:p>
    <w:p>
      <w:pPr>
        <w:spacing w:before="0" w:after="0" w:line="239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Институттың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жылдық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жұмыс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жоспары;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еспубликалық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байқауларды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өткізу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туралы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ережелер,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ақ</w:t>
      </w:r>
    </w:p>
    <w:p>
      <w:pPr>
        <w:tabs>
          <w:tab w:val="left" w:pos="3260"/>
          <w:tab w:val="left" w:pos="5413"/>
          <w:tab w:val="left" w:pos="7173"/>
          <w:tab w:val="left" w:pos="9031"/>
          <w:tab w:val="left" w:pos="9991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өткізілген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шаралардың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қорытынды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ақпараттары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басқалар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наластырылған.</w:t>
      </w:r>
    </w:p>
    <w:p>
      <w:pPr>
        <w:spacing w:before="0" w:after="0" w:line="240" w:lineRule="auto"/>
        <w:ind w:left="2479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«Виртуалды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кабинет»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педагогтер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аналарға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кең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қолжетімділікпен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әдістемелік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көмек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көрсетеді.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«Дана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еспубликалық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ғылыми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ақпараттық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журналы</w:t>
      </w:r>
    </w:p>
    <w:p>
      <w:pPr>
        <w:tabs>
          <w:tab w:val="left" w:pos="3510"/>
          <w:tab w:val="left" w:pos="5338"/>
          <w:tab w:val="left" w:pos="6527"/>
          <w:tab w:val="left" w:pos="8259"/>
          <w:tab w:val="left" w:pos="9158"/>
          <w:tab w:val="left" w:pos="10797"/>
        </w:tabs>
        <w:spacing w:before="6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(«Әдістемелік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материалдар»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айдары)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ұсынылға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онда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педагогтер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өз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тәжірибелерімен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бөлісіп,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мақалаларын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жариялай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алады.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айдарда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мақаланы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рәсімдеуге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қойылатын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талаптар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ережелермен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танысуға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болады.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tabs>
          <w:tab w:val="left" w:pos="4271"/>
          <w:tab w:val="left" w:pos="5364"/>
          <w:tab w:val="left" w:pos="7072"/>
          <w:tab w:val="left" w:pos="9502"/>
        </w:tabs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Педагогтер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ткізілген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вебинарлардың,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практикалық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35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семинарлардың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материалдары,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бейнежазбалары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сайттың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«Жаңалықтар»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айдарында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орналастырылған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</w:p>
    <w:p>
      <w:pPr>
        <w:spacing w:before="0" w:after="0" w:line="240" w:lineRule="auto"/>
        <w:ind w:left="1702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Сондай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ақ,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Jivosait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айдарында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мамандары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даму,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мәселелері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педагогикалық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жұртшылығына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жауаптар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ұсынады.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Бұл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портал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еркін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қолжетімді.</w:t>
      </w:r>
    </w:p>
    <w:p>
      <w:pPr>
        <w:spacing w:before="3" w:after="0" w:line="240" w:lineRule="auto"/>
        <w:ind w:left="1702" w:right="791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беру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бойынша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өзекті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ақпа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раттар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алмас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әлеуметтік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желілерде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(Facebook,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Instagram,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Telegram,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WhatsApp)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білім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басқармалары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маманд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арының,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МДҰ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дың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әдіскерлері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педагогтерінің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чаты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құрылған.</w:t>
      </w:r>
    </w:p>
    <w:p>
      <w:pPr>
        <w:spacing w:before="0" w:after="0" w:line="240" w:lineRule="auto"/>
        <w:ind w:left="1702" w:right="79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Осылайша,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дістемелік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ұсқау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хаттың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ұсынымдары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басшыларға,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әдіскерлер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педагогтерге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қауіпсіз,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нәтижелі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қызметті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ұйымдастыру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тәрбие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оқытудың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сапасын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арттыру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үшін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көмек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көрсетуге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ғытталған.</w:t>
      </w:r>
    </w:p>
    <w:p>
      <w:pPr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Оқу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жылы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сәтті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өтсін!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spacing w:before="0" w:after="0" w:line="240" w:lineRule="auto"/>
        <w:ind w:left="1084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26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493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Қосы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мша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400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ұйымдарда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таңғы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жаттығуларды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парағы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113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133"/>
        <w:gridCol w:w="1562"/>
        <w:gridCol w:w="1275"/>
        <w:gridCol w:w="1274"/>
        <w:gridCol w:w="1418"/>
        <w:gridCol w:w="1560"/>
        <w:gridCol w:w="1416"/>
        <w:gridCol w:w="1419"/>
        <w:gridCol w:w="1276"/>
        <w:gridCol w:w="1132"/>
        <w:gridCol w:w="1428"/>
      </w:tblGrid>
      <w:tr>
        <w:trPr>
          <w:trHeight w:val="3005" w:hRule="exact"/>
        </w:trPr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тың</w:t>
            </w: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тауы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60" w:right="424" w:firstLine="88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Таң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жат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тығу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кезі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нде</w:t>
            </w:r>
          </w:p>
          <w:p>
            <w:pPr>
              <w:spacing w:before="0" w:after="0" w:line="240" w:lineRule="auto"/>
              <w:ind w:left="283" w:right="280" w:firstLine="-69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лалардың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көңіл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күйі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көтер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іңкі</w:t>
            </w: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тығулард</w:t>
            </w:r>
          </w:p>
          <w:p>
            <w:pPr>
              <w:spacing w:before="0" w:after="0" w:line="240" w:lineRule="auto"/>
              <w:ind w:left="6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0"/>
                <w:szCs w:val="20"/>
              </w:rPr>
              <w:t>ы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қызығу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шылы</w:t>
            </w:r>
          </w:p>
          <w:p>
            <w:pPr>
              <w:spacing w:before="0" w:after="0" w:line="240" w:lineRule="auto"/>
              <w:ind w:left="127" w:right="198" w:firstLine="364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белсенділі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кпе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орындайды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2" w:right="209" w:firstLine="-115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ығу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месе</w:t>
            </w:r>
          </w:p>
          <w:p>
            <w:pPr>
              <w:spacing w:before="1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жаттығ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ула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рды</w:t>
            </w: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орынд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ағыс</w:t>
            </w:r>
          </w:p>
          <w:p>
            <w:pPr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келмеу</w:t>
            </w: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байқала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ды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Жаттығ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ула</w:t>
            </w:r>
          </w:p>
          <w:p>
            <w:pPr>
              <w:spacing w:before="0" w:after="0" w:line="240" w:lineRule="auto"/>
              <w:ind w:left="120" w:right="192" w:firstLine="81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кешені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балала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рды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жасына</w:t>
            </w:r>
          </w:p>
          <w:p>
            <w:pPr>
              <w:spacing w:before="0" w:after="0" w:line="240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сәй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кес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36" w:right="370" w:firstLine="-33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едагог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бар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а</w:t>
            </w:r>
          </w:p>
          <w:p>
            <w:pPr>
              <w:spacing w:before="0" w:after="0" w:line="240" w:lineRule="auto"/>
              <w:ind w:left="240" w:right="213" w:firstLine="-98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жат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тығулар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дұрыс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орын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дау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бойын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ша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уақы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тылы</w:t>
            </w:r>
          </w:p>
          <w:p>
            <w:pPr>
              <w:spacing w:before="1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нұс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қау</w:t>
            </w:r>
          </w:p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ереді</w:t>
            </w:r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алалар</w:t>
            </w:r>
          </w:p>
          <w:p>
            <w:pPr>
              <w:spacing w:before="0" w:after="0" w:line="240" w:lineRule="auto"/>
              <w:ind w:left="230" w:right="299" w:firstLine="124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гог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наза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рынан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қалған,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өзбет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інше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орынд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ауға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тырыса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ды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ңғы</w:t>
            </w:r>
          </w:p>
          <w:p>
            <w:pPr>
              <w:spacing w:before="0" w:after="0" w:line="240" w:lineRule="auto"/>
              <w:ind w:left="144" w:right="216" w:firstLine="141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аттығу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музы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камен,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ейнеролик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көме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гімен,</w:t>
            </w: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ындар</w:t>
            </w:r>
          </w:p>
          <w:p>
            <w:pPr>
              <w:spacing w:before="0" w:after="0" w:line="240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қылы</w:t>
            </w: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ұйымд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астыр</w:t>
            </w:r>
          </w:p>
          <w:p>
            <w:pPr>
              <w:spacing w:before="0" w:after="0" w:line="240" w:lineRule="auto"/>
              <w:ind w:left="4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ыл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ан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82" w:right="192" w:firstLine="-6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Жат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тығулар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құ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рыл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ымы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сақта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лған:</w:t>
            </w:r>
          </w:p>
          <w:p>
            <w:pPr>
              <w:spacing w:before="0" w:after="0" w:line="240" w:lineRule="auto"/>
              <w:ind w:left="372" w:right="212" w:firstLine="-228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сапта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жүру;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негі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згі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имыл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түр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лері</w:t>
            </w:r>
          </w:p>
          <w:p>
            <w:pPr>
              <w:spacing w:before="0" w:after="0" w:line="240" w:lineRule="auto"/>
              <w:ind w:left="331" w:right="399" w:firstLine="72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жүр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жү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гіру;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жал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пы</w:t>
            </w:r>
          </w:p>
          <w:p>
            <w:pPr>
              <w:spacing w:before="0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амытушы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жатты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ғулар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алалар</w:t>
            </w:r>
          </w:p>
          <w:p>
            <w:pPr>
              <w:spacing w:before="0" w:after="0" w:line="240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ажетті</w:t>
            </w: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құрал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дарм</w:t>
            </w:r>
          </w:p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(доп,</w:t>
            </w:r>
          </w:p>
          <w:p>
            <w:pPr>
              <w:spacing w:before="0" w:after="0" w:line="240" w:lineRule="auto"/>
              <w:ind w:left="117" w:right="229" w:firstLine="117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лент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жал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ауша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т.б.)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мтылған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Педаго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гт</w:t>
            </w: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0"/>
                <w:szCs w:val="20"/>
              </w:rPr>
              <w:t>і</w:t>
            </w: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әдісте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ме</w:t>
            </w:r>
          </w:p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лік</w:t>
            </w: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олдау</w:t>
            </w: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тү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рін</w:t>
            </w: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көрс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ету</w:t>
            </w:r>
          </w:p>
        </w:tc>
        <w:tc>
          <w:tcPr>
            <w:tcW w:w="142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242" w:firstLine="153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МДҰ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ұйымдас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тыр</w:t>
            </w: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латын</w:t>
            </w:r>
          </w:p>
          <w:p>
            <w:pPr>
              <w:spacing w:before="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жұм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ыс</w:t>
            </w:r>
          </w:p>
        </w:tc>
      </w:tr>
      <w:tr>
        <w:trPr>
          <w:trHeight w:val="286" w:hRule="exact"/>
        </w:trPr>
        <w:tc>
          <w:tcPr>
            <w:tcW w:w="113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6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8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65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8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142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2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</w:tr>
      <w:tr>
        <w:trPr>
          <w:trHeight w:val="285" w:hRule="exact"/>
        </w:trPr>
        <w:tc>
          <w:tcPr>
            <w:tcW w:w="113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113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113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13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113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3" w:lineRule="auto"/>
        <w:ind w:left="113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Ескерт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ерілген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критерийлер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бойынша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бағандар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сәйкесінше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«+»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немесе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йып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белгілеу,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«П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едагогті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әдістемелік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қолдау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»</w:t>
      </w:r>
    </w:p>
    <w:p>
      <w:pPr>
        <w:spacing w:before="4" w:after="0" w:line="240" w:lineRule="auto"/>
        <w:ind w:left="113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қолдау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жазып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көрсету.</w:t>
      </w:r>
    </w:p>
    <w:p>
      <w:pPr>
        <w:spacing w:before="0" w:after="0" w:line="240" w:lineRule="auto"/>
        <w:ind w:left="1132" w:right="144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бағанда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«Мектепке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дейінгі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ұйымда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ұйымдастырылатын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жұмыс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түріне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жалпы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мектепке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дейінгі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бойынша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жоспарға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қандай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жұмыс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ұсынылатынын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жазып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көрсету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қажет.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17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548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27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39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Қосы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мша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9" w:after="0" w:line="240" w:lineRule="auto"/>
        <w:ind w:left="48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ұйымдард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серуенді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парағы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42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85"/>
        <w:gridCol w:w="1135"/>
        <w:gridCol w:w="993"/>
        <w:gridCol w:w="1274"/>
        <w:gridCol w:w="1135"/>
        <w:gridCol w:w="1132"/>
        <w:gridCol w:w="1276"/>
        <w:gridCol w:w="1418"/>
        <w:gridCol w:w="1132"/>
        <w:gridCol w:w="1135"/>
        <w:gridCol w:w="1275"/>
        <w:gridCol w:w="1135"/>
        <w:gridCol w:w="991"/>
        <w:gridCol w:w="1006"/>
      </w:tblGrid>
      <w:tr>
        <w:trPr>
          <w:trHeight w:val="5305" w:hRule="exact"/>
        </w:trPr>
        <w:tc>
          <w:tcPr>
            <w:tcW w:w="2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ң</w:t>
            </w: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ы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еруен</w:t>
            </w:r>
          </w:p>
          <w:p>
            <w:pPr>
              <w:spacing w:before="0" w:after="0" w:line="240" w:lineRule="auto"/>
              <w:ind w:left="120" w:right="187" w:firstLine="76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кез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інде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ард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көңіл</w:t>
            </w:r>
          </w:p>
          <w:p>
            <w:pPr>
              <w:spacing w:before="0" w:after="0" w:line="240" w:lineRule="auto"/>
              <w:ind w:left="110" w:right="178" w:firstLine="216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кү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йі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көте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ріңкі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алард</w:t>
            </w: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0"/>
                <w:szCs w:val="20"/>
              </w:rPr>
              <w:t>ың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арлығы</w:t>
            </w:r>
          </w:p>
          <w:p>
            <w:pPr>
              <w:spacing w:before="0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0"/>
                <w:szCs w:val="20"/>
              </w:rPr>
              <w:t>н</w:t>
            </w:r>
          </w:p>
          <w:p>
            <w:pPr>
              <w:spacing w:before="0" w:after="0" w:line="240" w:lineRule="auto"/>
              <w:ind w:left="300" w:right="198" w:firstLine="-168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йымдас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ыра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ды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ала</w:t>
            </w:r>
          </w:p>
          <w:p>
            <w:pPr>
              <w:spacing w:before="0" w:after="0" w:line="240" w:lineRule="auto"/>
              <w:ind w:left="112" w:right="179" w:firstLine="175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рда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жал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ығу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шар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ша</w:t>
            </w:r>
          </w:p>
          <w:p>
            <w:pPr>
              <w:spacing w:before="0" w:after="0" w:line="240" w:lineRule="auto"/>
              <w:ind w:left="3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0"/>
                <w:szCs w:val="20"/>
              </w:rPr>
              <w:t>у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йқал</w:t>
            </w:r>
          </w:p>
          <w:p>
            <w:pPr>
              <w:spacing w:before="0" w:after="0" w:line="240" w:lineRule="auto"/>
              <w:ind w:left="103" w:right="171" w:firstLine="136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наз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нан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алған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Серуен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</w:t>
            </w:r>
          </w:p>
          <w:p>
            <w:pPr>
              <w:spacing w:before="0" w:after="0" w:line="240" w:lineRule="auto"/>
              <w:ind w:left="2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лар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табиғат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ты</w:t>
            </w: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бақы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лау</w:t>
            </w:r>
          </w:p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жә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не</w:t>
            </w:r>
          </w:p>
          <w:p>
            <w:pPr>
              <w:spacing w:before="0" w:after="0" w:line="240" w:lineRule="auto"/>
              <w:ind w:left="108" w:right="180" w:firstLine="148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ерттеу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әр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екетімен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қызы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ғушы</w:t>
            </w:r>
          </w:p>
          <w:p>
            <w:pPr>
              <w:spacing w:before="0" w:after="0" w:line="240" w:lineRule="auto"/>
              <w:ind w:left="2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лық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пен</w:t>
            </w: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айнал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ысуд</w:t>
            </w:r>
          </w:p>
          <w:p>
            <w:pPr>
              <w:spacing w:before="0" w:after="0" w:line="240" w:lineRule="auto"/>
              <w:ind w:left="5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0"/>
                <w:szCs w:val="20"/>
              </w:rPr>
              <w:t>а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Бақ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ылау</w:t>
            </w:r>
          </w:p>
          <w:p>
            <w:pPr>
              <w:spacing w:before="0" w:after="0" w:line="240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жә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не</w:t>
            </w:r>
          </w:p>
          <w:p>
            <w:pPr>
              <w:spacing w:before="0" w:after="0" w:line="240" w:lineRule="auto"/>
              <w:ind w:left="1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зертт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еу</w:t>
            </w:r>
          </w:p>
          <w:p>
            <w:pPr>
              <w:spacing w:before="0" w:after="0" w:line="240" w:lineRule="auto"/>
              <w:ind w:left="100" w:right="172" w:firstLine="273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бір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сары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нды,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аттанд</w:t>
            </w:r>
          </w:p>
          <w:p>
            <w:pPr>
              <w:spacing w:before="0" w:after="0" w:line="240" w:lineRule="auto"/>
              <w:ind w:left="4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0"/>
                <w:szCs w:val="20"/>
              </w:rPr>
              <w:t>ы</w:t>
            </w: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лар</w:t>
            </w:r>
          </w:p>
          <w:p>
            <w:pPr>
              <w:spacing w:before="0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ү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шін</w:t>
            </w: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зықты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ес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Педаго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гп</w:t>
            </w:r>
          </w:p>
          <w:p>
            <w:pPr>
              <w:spacing w:before="0" w:after="0" w:line="240" w:lineRule="auto"/>
              <w:ind w:left="100" w:right="173" w:firstLine="302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имылды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ойынд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ар,</w:t>
            </w:r>
          </w:p>
          <w:p>
            <w:pPr>
              <w:spacing w:before="0" w:after="0" w:line="240" w:lineRule="auto"/>
              <w:ind w:left="100" w:right="173" w:firstLine="91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ұлт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ойын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дар,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спор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ттық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ындар</w:t>
            </w:r>
          </w:p>
          <w:p>
            <w:pPr>
              <w:spacing w:before="0" w:after="0" w:line="240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мен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жатты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ғу</w:t>
            </w:r>
          </w:p>
          <w:p>
            <w:pPr>
              <w:spacing w:before="0" w:after="0" w:line="240" w:lineRule="auto"/>
              <w:ind w:left="127" w:right="200" w:firstLine="23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йымдас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тыры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лға</w:t>
            </w:r>
          </w:p>
          <w:p>
            <w:pPr>
              <w:spacing w:before="0" w:after="0" w:line="239" w:lineRule="auto"/>
              <w:ind w:left="110" w:right="185" w:firstLine="4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оған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лалар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қыз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ығуш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ылық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пен</w:t>
            </w:r>
          </w:p>
          <w:p>
            <w:pPr>
              <w:spacing w:before="1" w:after="0" w:line="240" w:lineRule="auto"/>
              <w:ind w:left="47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0"/>
                <w:szCs w:val="20"/>
              </w:rPr>
              <w:t>,</w:t>
            </w:r>
          </w:p>
          <w:p>
            <w:pPr>
              <w:spacing w:before="3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белсен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ді</w:t>
            </w: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лік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пен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тысты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Педаго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гпе</w:t>
            </w:r>
          </w:p>
          <w:p>
            <w:pPr>
              <w:spacing w:before="0" w:after="0" w:line="240" w:lineRule="auto"/>
              <w:ind w:left="175" w:right="243" w:firstLine="345"/>
            </w:pP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имылды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ойынд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ар,</w:t>
            </w:r>
          </w:p>
          <w:p>
            <w:pPr>
              <w:spacing w:before="0" w:after="0" w:line="240" w:lineRule="auto"/>
              <w:ind w:left="175" w:right="242" w:firstLine="91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ұлт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йындар,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спор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ттық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ындар</w:t>
            </w:r>
          </w:p>
          <w:p>
            <w:pPr>
              <w:spacing w:before="0" w:after="0" w:line="240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ен</w:t>
            </w: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жаттығ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ула</w:t>
            </w:r>
          </w:p>
          <w:p>
            <w:pPr>
              <w:spacing w:before="0" w:after="0" w:line="240" w:lineRule="auto"/>
              <w:ind w:left="156" w:right="228" w:firstLine="367"/>
            </w:pP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ұйымда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ырыл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ған,</w:t>
            </w:r>
          </w:p>
          <w:p>
            <w:pPr>
              <w:spacing w:before="0" w:after="0" w:line="240" w:lineRule="auto"/>
              <w:ind w:left="240" w:right="311" w:firstLine="112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бір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алалар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жас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сәй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кес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ес,</w:t>
            </w:r>
          </w:p>
          <w:p>
            <w:pPr>
              <w:spacing w:before="1" w:after="0" w:line="240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лар</w:t>
            </w: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ызығушы</w:t>
            </w:r>
          </w:p>
          <w:p>
            <w:pPr>
              <w:spacing w:before="0" w:after="0" w:line="240" w:lineRule="auto"/>
              <w:ind w:left="4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лық</w:t>
            </w: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таныт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пайд</w:t>
            </w:r>
          </w:p>
          <w:p>
            <w:pPr>
              <w:spacing w:before="0" w:after="0" w:line="240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0"/>
                <w:szCs w:val="20"/>
              </w:rPr>
              <w:t>ы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Серуен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</w:t>
            </w: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лардың</w:t>
            </w: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ербес</w:t>
            </w: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әрекеті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үшін</w:t>
            </w:r>
          </w:p>
          <w:p>
            <w:pPr>
              <w:spacing w:before="0" w:after="0" w:line="240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ағдай</w:t>
            </w:r>
          </w:p>
          <w:p>
            <w:pPr>
              <w:spacing w:before="0" w:after="0" w:line="240" w:lineRule="auto"/>
              <w:ind w:left="309" w:right="301" w:firstLine="-81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жасал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ған,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бал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ша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ғын</w:t>
            </w:r>
          </w:p>
          <w:p>
            <w:pPr>
              <w:spacing w:before="0" w:after="0" w:line="240" w:lineRule="auto"/>
              <w:ind w:left="352" w:right="336" w:firstLine="-88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топт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белг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ілі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әре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кет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түрім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</w:t>
            </w: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қызығ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ушыл</w:t>
            </w:r>
          </w:p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ықп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ен</w:t>
            </w: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айна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лысуда</w:t>
            </w:r>
          </w:p>
          <w:p>
            <w:pPr>
              <w:spacing w:before="0" w:after="0" w:line="240" w:lineRule="auto"/>
              <w:ind w:left="139" w:right="212" w:firstLine="172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үшін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ойынш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ықта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р,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құралдар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едагог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пен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алдын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әзі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рленген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Серу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енд</w:t>
            </w:r>
          </w:p>
          <w:p>
            <w:pPr>
              <w:spacing w:before="0" w:after="0" w:line="240" w:lineRule="auto"/>
              <w:ind w:left="4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0"/>
                <w:szCs w:val="20"/>
              </w:rPr>
              <w:t>е</w:t>
            </w: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балал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ард</w:t>
            </w:r>
          </w:p>
          <w:p>
            <w:pPr>
              <w:spacing w:before="0" w:after="0" w:line="240" w:lineRule="auto"/>
              <w:ind w:left="199" w:right="288" w:firstLine="165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ың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дер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бес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әре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кеті</w:t>
            </w:r>
          </w:p>
          <w:p>
            <w:pPr>
              <w:spacing w:before="0" w:after="0" w:line="240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ү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шін</w:t>
            </w: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уақ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ыт</w:t>
            </w:r>
          </w:p>
          <w:p>
            <w:pPr>
              <w:spacing w:before="0" w:after="0" w:line="240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бөлінг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ен,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бі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рақ</w:t>
            </w: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ағдай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жаса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лмағ</w:t>
            </w:r>
          </w:p>
          <w:p>
            <w:pPr>
              <w:spacing w:before="0" w:after="0" w:line="240" w:lineRule="auto"/>
              <w:ind w:left="115" w:right="200" w:firstLine="211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ан,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лалар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йымдас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тыр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ылма</w:t>
            </w:r>
          </w:p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ған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Серу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енд</w:t>
            </w:r>
          </w:p>
          <w:p>
            <w:pPr>
              <w:spacing w:before="0" w:after="0" w:line="240" w:lineRule="auto"/>
              <w:ind w:left="127" w:right="202" w:firstLine="328"/>
            </w:pP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йымдас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рылға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еңбек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әрек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еті</w:t>
            </w: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балал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ард</w:t>
            </w:r>
          </w:p>
          <w:p>
            <w:pPr>
              <w:spacing w:before="0" w:after="0" w:line="240" w:lineRule="auto"/>
              <w:ind w:left="180" w:right="252" w:firstLine="201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ың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жас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әйкес,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апсырм</w:t>
            </w:r>
          </w:p>
          <w:p>
            <w:pPr>
              <w:spacing w:before="0" w:after="0" w:line="240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ал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ар</w:t>
            </w: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лар</w:t>
            </w:r>
          </w:p>
          <w:p>
            <w:pPr>
              <w:spacing w:before="0" w:after="0" w:line="240" w:lineRule="auto"/>
              <w:ind w:left="2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ү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шін</w:t>
            </w: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зықты</w:t>
            </w:r>
          </w:p>
          <w:p>
            <w:pPr>
              <w:spacing w:before="0" w:after="0" w:line="239" w:lineRule="auto"/>
              <w:ind w:left="110" w:right="188" w:firstLine="196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қыз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ығуш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ылық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пен</w:t>
            </w:r>
          </w:p>
          <w:p>
            <w:pPr>
              <w:spacing w:before="0" w:after="0" w:line="240" w:lineRule="auto"/>
              <w:ind w:left="47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0"/>
                <w:szCs w:val="20"/>
              </w:rPr>
              <w:t>,</w:t>
            </w:r>
          </w:p>
          <w:p>
            <w:pPr>
              <w:spacing w:before="3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белсен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ді</w:t>
            </w: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лік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пен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орын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дай</w:t>
            </w: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0"/>
                <w:szCs w:val="20"/>
              </w:rPr>
              <w:t>ды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3" w:right="228" w:firstLine="14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Серу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енде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ұйымда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ыры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лған</w:t>
            </w:r>
          </w:p>
          <w:p>
            <w:pPr>
              <w:spacing w:before="0" w:after="0" w:line="240" w:lineRule="auto"/>
              <w:ind w:left="3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еңб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ек</w:t>
            </w:r>
          </w:p>
          <w:p>
            <w:pPr>
              <w:spacing w:before="0" w:after="0" w:line="240" w:lineRule="auto"/>
              <w:ind w:left="120" w:right="193" w:firstLine="149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әре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кеті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ларды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жасына</w:t>
            </w:r>
          </w:p>
          <w:p>
            <w:pPr>
              <w:spacing w:before="0" w:after="0" w:line="240" w:lineRule="auto"/>
              <w:ind w:left="110" w:right="185" w:firstLine="127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сәй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кес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келм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ейді,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тапс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ырмал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балалар</w:t>
            </w:r>
          </w:p>
          <w:p>
            <w:pPr>
              <w:spacing w:before="0" w:after="0" w:line="240" w:lineRule="auto"/>
              <w:ind w:left="3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ү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шін</w:t>
            </w:r>
          </w:p>
          <w:p>
            <w:pPr>
              <w:spacing w:before="0" w:after="0" w:line="240" w:lineRule="auto"/>
              <w:ind w:left="115" w:right="205" w:firstLine="62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қызы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қты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емес,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олар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қызы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ғушы</w:t>
            </w: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лық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пен,</w:t>
            </w: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белс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енділі</w:t>
            </w:r>
          </w:p>
          <w:p>
            <w:pPr>
              <w:spacing w:before="0" w:after="0" w:line="240" w:lineRule="auto"/>
              <w:ind w:left="5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0"/>
                <w:szCs w:val="20"/>
              </w:rPr>
              <w:t>к</w:t>
            </w: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таныт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пайд</w:t>
            </w:r>
          </w:p>
          <w:p>
            <w:pPr>
              <w:spacing w:before="0" w:after="0" w:line="240" w:lineRule="auto"/>
              <w:ind w:left="5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0"/>
                <w:szCs w:val="20"/>
              </w:rPr>
              <w:t>ы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8" w:right="207" w:firstLine="26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серуен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кейбір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құр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ылым</w:t>
            </w: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дық</w:t>
            </w:r>
          </w:p>
          <w:p>
            <w:pPr>
              <w:spacing w:before="0" w:after="0" w:line="240" w:lineRule="auto"/>
              <w:ind w:left="275" w:right="187" w:firstLine="-158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элеме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нтт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енр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ін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сақ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тай</w:t>
            </w: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оты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рып,</w:t>
            </w: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бала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лар</w:t>
            </w:r>
          </w:p>
          <w:p>
            <w:pPr>
              <w:spacing w:before="0" w:after="0" w:line="239" w:lineRule="auto"/>
              <w:ind w:left="122" w:right="193" w:firstLine="172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ү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шін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қыз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ықты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ұ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йымдас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тыры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лға</w:t>
            </w:r>
          </w:p>
          <w:p>
            <w:pPr>
              <w:spacing w:before="0" w:after="0" w:line="240" w:lineRule="auto"/>
              <w:ind w:left="158" w:right="226" w:firstLine="160"/>
            </w:pP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0"/>
                <w:szCs w:val="20"/>
              </w:rPr>
              <w:t>іс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әрек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етті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ө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ткізді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даго</w:t>
            </w: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гті</w:t>
            </w: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ә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дістем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ік</w:t>
            </w:r>
          </w:p>
          <w:p>
            <w:pPr>
              <w:spacing w:before="0" w:after="0" w:line="240" w:lineRule="auto"/>
              <w:ind w:left="206" w:right="208" w:firstLine="-69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қол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дау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түр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ін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жа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зу</w:t>
            </w:r>
          </w:p>
        </w:tc>
        <w:tc>
          <w:tcPr>
            <w:tcW w:w="10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МДҰ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-</w:t>
            </w:r>
          </w:p>
          <w:p>
            <w:pPr>
              <w:spacing w:before="0" w:after="0" w:line="240" w:lineRule="auto"/>
              <w:ind w:left="100" w:right="188" w:firstLine="235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ұйы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мда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тырыл</w:t>
            </w: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ын</w:t>
            </w: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жұм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ыс</w:t>
            </w: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тү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рін</w:t>
            </w:r>
          </w:p>
          <w:p>
            <w:pPr>
              <w:spacing w:before="1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елгіле</w:t>
            </w: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0"/>
                <w:szCs w:val="20"/>
              </w:rPr>
              <w:t>у</w:t>
            </w:r>
          </w:p>
        </w:tc>
      </w:tr>
      <w:tr>
        <w:trPr>
          <w:trHeight w:val="285" w:hRule="exact"/>
        </w:trPr>
        <w:tc>
          <w:tcPr>
            <w:tcW w:w="28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8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0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>
        <w:trPr>
          <w:trHeight w:val="285" w:hRule="exact"/>
        </w:trPr>
        <w:tc>
          <w:tcPr>
            <w:tcW w:w="28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2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13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Ескерту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берілген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критерийлер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бойынша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бағандарға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сәйкесінше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+»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немесе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қойып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белгілеу,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«П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едагогті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әдістемелік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қолдау»</w:t>
      </w:r>
    </w:p>
    <w:p>
      <w:pPr>
        <w:spacing w:before="0" w:after="0" w:line="240" w:lineRule="auto"/>
        <w:ind w:left="113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бағанғ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қолдау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жазып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көрсету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240" w:lineRule="auto"/>
        <w:ind w:left="1132" w:right="146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«Мектепке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дейінгі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ұйымда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ұйымдастырылатын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жұмыс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түріне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жалпы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мектепке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дейінгі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бойынша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жоспарға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қандай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жұмыс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ұсынылатынын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жазып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көрсету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қажет.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548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28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ict>
      <v:group style="position:absolute;margin-left:20.759pt;margin-top:85.759pt;width:14.240pt;height:1.240pt;mso-position-horizontal-relative:page;mso-position-vertical-relative:page;z-index:-10" coordorigin="415,1715" coordsize="284,24">
        <v:shape style="position:absolute;left:415;top:1715;width:284;height:24" coordorigin="415,1715" coordsize="284,24" path="m429,1730l429,1730,429,1730,429,1730,429,1730,429,1730,429,1730,429,1730,429,1730,429,1730,429,1730,429,1730,429,1730,429,1730,429,1730,430,1730,430,1730,430,1730,430,1730,430,1730,430,1730,430,1730,431,1730,431,1730,431,1730,431,1730,432,1730,432,1730,432,1730,433,1730,433,1730,433,1730,434,1730,434,1730,435,1730,435,1730,436,1730,437,1730,437,1730,438,1730,439,1730,439,1730,440,1730,441,1730,442,1730,443,1730,444,1730,445,1730,446,1730,447,1730,448,1730,449,1730,450,1730,452,1730,453,1730,454,1730,456,1730,457,1730,459,1730,461,1730,462,1730,464,1730,466,1730,467,1730,469,1730,471,1730,473,1730,475,1730,478,1730,480,1730,482,1730,484,1730,487,1730,489,1730,492,1730,494,1730,497,1730,500,1730,503,1730,505,1730,508,1730,512,1730,515,1730,518,1730,521,1730,524,1730,528,1730,531,1730,535,1730,539,1730,543,1730,546,1730,550,1730,554,1730,559,1730,563,1730,567,1730,571,1730,576,1730,581,1730,585,1730,590,1730,595,1730,600,1730,605,1730,610,1730,615,1730,621,1730,626,1730,632,1730,638,1730,643,1730,649,1730,655,1730,661,1730,668,1730,674,1730,680,1730,687,1730,694,1730,700,1730e" filled="f" stroked="t" strokeweight="0.480pt" strokecolor="#000000">
          <v:path arrowok="t"/>
        </v:shape>
      </v:group>
    </w:pict>
    <w:pict>
      <v:group style="position:absolute;margin-left:34.759pt;margin-top:85.759pt;width:49.240pt;height:1.240pt;mso-position-horizontal-relative:page;mso-position-vertical-relative:page;z-index:-10" coordorigin="695,1715" coordsize="984,24">
        <v:shape style="position:absolute;left:695;top:1715;width:984;height:24" coordorigin="695,1715" coordsize="984,24" path="m710,1730l710,1730,710,1730,710,1730,710,1730,710,1730,710,1730,710,1730,710,1730,710,1730,710,1730,710,1730,711,1730,711,1730,711,1730,712,1730,712,1730,712,1730,713,1730,713,1730,714,1730,715,1730,715,1730,716,1730,717,1730,718,1730,719,1730,720,1730,721,1730,723,1730,724,1730,726,1730,727,1730,729,1730,731,1730,733,1730,735,1730,737,1730,739,1730,742,1730,745,1730,747,1730,750,1730,753,1730,756,1730,760,1730,763,1730,767,1730,771,1730,775,1730,779,1730,783,1730,787,1730,792,1730,797,1730,802,1730,807,1730,812,1730,818,1730,824,1730,830,1730,836,1730,843,1730,849,1730,856,1730,863,1730,870,1730,878,1730,886,1730,894,1730,902,1730,910,1730,919,1730,928,1730,937,1730,947,1730,956,1730,966,1730,977,1730,987,1730,998,1730,1009,1730,1020,1730,1032,1730,1044,1730,1056,1730,1069,1730,1081,1730,1095,1730,1108,1730,1122,1730,1136,1730,1150,1730,1165,1730,1180,1730,1195,1730,1211,1730,1227,1730,1243,1730,1260,1730,1277,1730,1294,1730,1312,1730,1330,1730,1348,1730,1367,1730,1386,1730,1406,1730,1426,1730,1446,1730,1466,1730,1487,1730,1509,1730,1531,1730,1553,1730,1575,1730,1598,1730,1622,1730,1646,1730,1670,1730,1694,1730e" filled="f" stroked="t" strokeweight="0.480pt" strokecolor="#000000">
          <v:path arrowok="t"/>
        </v:shape>
      </v:group>
    </w:pict>
    <w:pict>
      <v:group style="position:absolute;margin-left:84.759pt;margin-top:85.759pt;width:35.240pt;height:1.240pt;mso-position-horizontal-relative:page;mso-position-vertical-relative:page;z-index:-10" coordorigin="1695,1715" coordsize="704,24">
        <v:shape style="position:absolute;left:1695;top:1715;width:704;height:24" coordorigin="1695,1715" coordsize="704,24" path="m1704,1730l1704,1730,1704,1730,1704,1730,1704,1730,1704,1730,1704,1730,1704,1730,1704,1730,1704,1730,1704,1730,1704,1730,1705,1730,1705,1730,1705,1730,1705,1730,1705,1730,1706,1730,1706,1730,1706,1730,1707,1730,1707,1730,1708,1730,1708,1730,1709,1730,1710,1730,1710,1730,1711,1730,1712,1730,1713,1730,1714,1730,1715,1730,1716,1730,1718,1730,1719,1730,1720,1730,1722,1730,1723,1730,1725,1730,1727,1730,1729,1730,1731,1730,1733,1730,1735,1730,1737,1730,1739,1730,1742,1730,1744,1730,1747,1730,1750,1730,1753,1730,1756,1730,1759,1730,1762,1730,1766,1730,1769,1730,1773,1730,1777,1730,1781,1730,1785,1730,1789,1730,1794,1730,1798,1730,1803,1730,1808,1730,1813,1730,1818,1730,1824,1730,1829,1730,1835,1730,1841,1730,1847,1730,1853,1730,1859,1730,1866,1730,1873,1730,1879,1730,1887,1730,1894,1730,1901,1730,1909,1730,1917,1730,1925,1730,1933,1730,1942,1730,1950,1730,1959,1730,1968,1730,1978,1730,1987,1730,1997,1730,2007,1730,2017,1730,2028,1730,2038,1730,2049,1730,2061,1730,2072,1730,2084,1730,2095,1730,2107,1730,2120,1730,2132,1730,2145,1730,2158,1730,2172,1730,2185,1730,2199,1730,2213,1730,2228,1730,2243,1730,2257,1730,2273,1730,2288,1730,2304,1730,2320,1730,2336,1730,2353,1730,2370,1730,2387,1730,2405,1730e" filled="f" stroked="t" strokeweight="0.480pt" strokecolor="#000000">
          <v:path arrowok="t"/>
        </v:shape>
      </v:group>
    </w:pict>
    <w:pict>
      <v:group style="position:absolute;margin-left:119.759pt;margin-top:85.759pt;width:42.240pt;height:1.240pt;mso-position-horizontal-relative:page;mso-position-vertical-relative:page;z-index:-10" coordorigin="2395,1715" coordsize="844,24">
        <v:shape style="position:absolute;left:2395;top:1715;width:844;height:24" coordorigin="2395,1715" coordsize="844,24" path="m2414,1730l2414,1730,2414,1730,2414,1730,2414,1730,2414,1730,2414,1730,2414,1730,2414,1730,2415,1730,2415,1730,2415,1730,2415,1730,2415,1730,2415,1730,2416,1730,2416,1730,2416,1730,2417,1730,2417,1730,2418,1730,2418,1730,2419,1730,2420,1730,2420,1730,2421,1730,2422,1730,2423,1730,2424,1730,2425,1730,2426,1730,2428,1730,2429,1730,2431,1730,2432,1730,2434,1730,2436,1730,2438,1730,2440,1730,2442,1730,2444,1730,2446,1730,2449,1730,2451,1730,2454,1730,2457,1730,2460,1730,2463,1730,2466,1730,2469,1730,2473,1730,2477,1730,2480,1730,2484,1730,2489,1730,2493,1730,2497,1730,2502,1730,2507,1730,2512,1730,2517,1730,2522,1730,2527,1730,2533,1730,2539,1730,2545,1730,2551,1730,2558,1730,2564,1730,2571,1730,2578,1730,2585,1730,2593,1730,2600,1730,2608,1730,2616,1730,2625,1730,2633,1730,2642,1730,2651,1730,2660,1730,2670,1730,2679,1730,2689,1730,2699,1730,2710,1730,2720,1730,2731,1730,2743,1730,2754,1730,2766,1730,2778,1730,2790,1730,2802,1730,2815,1730,2828,1730,2842,1730,2855,1730,2869,1730,2883,1730,2898,1730,2913,1730,2928,1730,2943,1730,2959,1730,2975,1730,2991,1730,3008,1730,3025,1730,3042,1730,3060,1730,3078,1730,3096,1730,3115,1730,3134,1730,3153,1730,3172,1730,3192,1730,3213,1730,3233,1730,3254,1730e" filled="f" stroked="t" strokeweight="0.480pt" strokecolor="#000000">
          <v:path arrowok="t"/>
        </v:shape>
      </v:group>
    </w:pict>
    <w:pict>
      <v:group style="position:absolute;margin-left:162.759pt;margin-top:85.759pt;width:56.240pt;height:1.240pt;mso-position-horizontal-relative:page;mso-position-vertical-relative:page;z-index:-10" coordorigin="3255,1715" coordsize="1124,24">
        <v:shape style="position:absolute;left:3255;top:1715;width:1124;height:24" coordorigin="3255,1715" coordsize="1124,24" path="m3264,1730l3264,1730,3264,1730,3264,1730,3264,1730,3264,1730,3264,1730,3264,1730,3264,1730,3264,1730,3264,1730,3265,1730,3265,1730,3265,1730,3265,1730,3266,1730,3266,1730,3267,1730,3267,1730,3268,1730,3268,1730,3269,1730,3270,1730,3271,1730,3272,1730,3273,1730,3274,1730,3276,1730,3277,1730,3279,1730,3280,1730,3282,1730,3284,1730,3286,1730,3288,1730,3290,1730,3292,1730,3295,1730,3298,1730,3300,1730,3303,1730,3307,1730,3310,1730,3313,1730,3317,1730,3321,1730,3325,1730,3329,1730,3333,1730,3338,1730,3342,1730,3347,1730,3352,1730,3358,1730,3363,1730,3369,1730,3375,1730,3381,1730,3387,1730,3394,1730,3401,1730,3408,1730,3415,1730,3423,1730,3431,1730,3439,1730,3447,1730,3456,1730,3464,1730,3473,1730,3483,1730,3493,1730,3502,1730,3513,1730,3523,1730,3534,1730,3545,1730,3556,1730,3568,1730,3580,1730,3593,1730,3605,1730,3618,1730,3631,1730,3645,1730,3659,1730,3673,1730,3688,1730,3703,1730,3718,1730,3734,1730,3750,1730,3766,1730,3783,1730,3800,1730,3818,1730,3835,1730,3854,1730,3872,1730,3891,1730,3911,1730,3930,1730,3951,1730,3971,1730,3992,1730,4014,1730,4035,1730,4058,1730,4080,1730,4104,1730,4127,1730,4151,1730,4175,1730,4200,1730,4226,1730,4251,1730,4278,1730,4304,1730,4331,1730,4359,1730,4387,1730e" filled="f" stroked="t" strokeweight="0.480pt" strokecolor="#000000">
          <v:path arrowok="t"/>
        </v:shape>
      </v:group>
    </w:pict>
    <w:pict>
      <v:group style="position:absolute;margin-left:219.759pt;margin-top:85.759pt;width:63.240pt;height:1.240pt;mso-position-horizontal-relative:page;mso-position-vertical-relative:page;z-index:-10" coordorigin="4395,1715" coordsize="1264,24">
        <v:shape style="position:absolute;left:4395;top:1715;width:1264;height:24" coordorigin="4395,1715" coordsize="1264,24" path="m4397,1730l4397,1730,4397,1730,4397,1730,4397,1730,4397,1730,4397,1730,4397,1730,4397,1730,4397,1730,4397,1730,4397,1730,4398,1730,4398,1730,4398,1730,4399,1730,4399,1730,4400,1730,4400,1730,4401,1730,4402,1730,4403,1730,4404,1730,4405,1730,4406,1730,4407,1730,4408,1730,4410,1730,4412,1730,4413,1730,4415,1730,4417,1730,4419,1730,4421,1730,4424,1730,4426,1730,4429,1730,4432,1730,4435,1730,4438,1730,4441,1730,4445,1730,4449,1730,4452,1730,4457,1730,4461,1730,4465,1730,4470,1730,4475,1730,4480,1730,4485,1730,4491,1730,4496,1730,4502,1730,4509,1730,4515,1730,4522,1730,4529,1730,4536,1730,4543,1730,4551,1730,4559,1730,4567,1730,4576,1730,4585,1730,4594,1730,4603,1730,4613,1730,4623,1730,4633,1730,4644,1730,4655,1730,4666,1730,4677,1730,4689,1730,4702,1730,4714,1730,4727,1730,4740,1730,4754,1730,4768,1730,4782,1730,4796,1730,4811,1730,4827,1730,4843,1730,4859,1730,4875,1730,4892,1730,4909,1730,4927,1730,4945,1730,4964,1730,4982,1730,5002,1730,5022,1730,5042,1730,5062,1730,5083,1730,5105,1730,5127,1730,5149,1730,5172,1730,5195,1730,5219,1730,5243,1730,5268,1730,5293,1730,5318,1730,5344,1730,5371,1730,5398,1730,5426,1730,5454,1730,5482,1730,5511,1730,5541,1730,5571,1730,5602,1730,5633,1730,5664,1730e" filled="f" stroked="t" strokeweight="0.480pt" strokecolor="#000000">
          <v:path arrowok="t"/>
        </v:shape>
      </v:group>
    </w:pict>
    <w:pict>
      <v:group style="position:absolute;margin-left:282.760pt;margin-top:85.759pt;width:50.240pt;height:1.240pt;mso-position-horizontal-relative:page;mso-position-vertical-relative:page;z-index:-10" coordorigin="5655,1715" coordsize="1004,24">
        <v:shape style="position:absolute;left:5655;top:1715;width:1004;height:24" coordorigin="5655,1715" coordsize="1004,24" path="m5674,1730l5674,1730,5674,1730,5674,1730,5674,1730,5674,1730,5674,1730,5674,1730,5674,1730,5674,1730,5675,1730,5675,1730,5675,1730,5675,1730,5675,1730,5676,1730,5676,1730,5676,1730,5677,1730,5677,1730,5678,1730,5679,1730,5679,1730,5680,1730,5681,1730,5682,1730,5683,1730,5684,1730,5686,1730,5687,1730,5688,1730,5690,1730,5691,1730,5693,1730,5695,1730,5697,1730,5699,1730,5701,1730,5704,1730,5706,1730,5709,1730,5711,1730,5714,1730,5717,1730,5720,1730,5724,1730,5727,1730,5731,1730,5735,1730,5739,1730,5743,1730,5747,1730,5751,1730,5756,1730,5761,1730,5766,1730,5771,1730,5776,1730,5782,1730,5788,1730,5794,1730,5800,1730,5806,1730,5813,1730,5820,1730,5827,1730,5834,1730,5842,1730,5849,1730,5857,1730,5865,1730,5874,1730,5883,1730,5892,1730,5901,1730,5910,1730,5920,1730,5930,1730,5940,1730,5951,1730,5961,1730,5972,1730,5984,1730,5995,1730,6007,1730,6019,1730,6032,1730,6045,1730,6058,1730,6071,1730,6085,1730,6099,1730,6113,1730,6128,1730,6143,1730,6158,1730,6174,1730,6189,1730,6206,1730,6222,1730,6239,1730,6257,1730,6274,1730,6292,1730,6311,1730,6329,1730,6348,1730,6368,1730,6388,1730,6408,1730,6428,1730,6449,1730,6471,1730,6492,1730,6515,1730,6537,1730,6560,1730,6583,1730,6607,1730,6631,1730,6656,1730e" filled="f" stroked="t" strokeweight="0.480pt" strokecolor="#000000">
          <v:path arrowok="t"/>
        </v:shape>
      </v:group>
    </w:pict>
    <w:pict>
      <v:group style="position:absolute;margin-left:332.760pt;margin-top:85.759pt;width:56.240pt;height:1.240pt;mso-position-horizontal-relative:page;mso-position-vertical-relative:page;z-index:-10" coordorigin="6655,1715" coordsize="1124,24">
        <v:shape style="position:absolute;left:6655;top:1715;width:1124;height:24" coordorigin="6655,1715" coordsize="1124,24" path="m6665,1730l6665,1730,6665,1730,6665,1730,6665,1730,6665,1730,6665,1730,6665,1730,6666,1730,6666,1730,6666,1730,6666,1730,6666,1730,6666,1730,6667,1730,6667,1730,6668,1730,6668,1730,6669,1730,6669,1730,6670,1730,6671,1730,6671,1730,6672,1730,6673,1730,6675,1730,6676,1730,6677,1730,6678,1730,6680,1730,6682,1730,6683,1730,6685,1730,6687,1730,6689,1730,6692,1730,6694,1730,6696,1730,6699,1730,6702,1730,6705,1730,6708,1730,6711,1730,6715,1730,6718,1730,6722,1730,6726,1730,6730,1730,6735,1730,6739,1730,6744,1730,6749,1730,6754,1730,6759,1730,6765,1730,6770,1730,6776,1730,6783,1730,6789,1730,6796,1730,6802,1730,6810,1730,6817,1730,6824,1730,6832,1730,6840,1730,6849,1730,6857,1730,6866,1730,6875,1730,6885,1730,6894,1730,6904,1730,6915,1730,6925,1730,6936,1730,6947,1730,6959,1730,6970,1730,6982,1730,6995,1730,7007,1730,7020,1730,7034,1730,7047,1730,7061,1730,7076,1730,7090,1730,7105,1730,7120,1730,7136,1730,7152,1730,7169,1730,7185,1730,7203,1730,7220,1730,7238,1730,7256,1730,7275,1730,7294,1730,7313,1730,7333,1730,7353,1730,7374,1730,7395,1730,7417,1730,7439,1730,7461,1730,7484,1730,7507,1730,7530,1730,7554,1730,7579,1730,7604,1730,7629,1730,7655,1730,7681,1730,7708,1730,7735,1730,7763,1730,7791,1730e" filled="f" stroked="t" strokeweight="0.480pt" strokecolor="#000000">
          <v:path arrowok="t"/>
        </v:shape>
      </v:group>
    </w:pict>
    <w:pict>
      <v:group style="position:absolute;margin-left:389.760pt;margin-top:85.759pt;width:56.240pt;height:1.240pt;mso-position-horizontal-relative:page;mso-position-vertical-relative:page;z-index:-10" coordorigin="7795,1715" coordsize="1124,24">
        <v:shape style="position:absolute;left:7795;top:1715;width:1124;height:24" coordorigin="7795,1715" coordsize="1124,24" path="m7801,1730l7801,1730,7801,1730,7801,1730,7801,1730,7801,1730,7801,1730,7801,1730,7801,1730,7801,1730,7801,1730,7801,1730,7801,1730,7802,1730,7802,1730,7802,1730,7803,1730,7803,1730,7804,1730,7804,1730,7805,1730,7806,1730,7807,1730,7808,1730,7809,1730,7810,1730,7811,1730,7812,1730,7814,1730,7815,1730,7817,1730,7819,1730,7820,1730,7822,1730,7824,1730,7827,1730,7829,1730,7832,1730,7834,1730,7837,1730,7840,1730,7843,1730,7846,1730,7850,1730,7854,1730,7857,1730,7861,1730,7865,1730,7870,1730,7874,1730,7879,1730,7884,1730,7889,1730,7894,1730,7900,1730,7906,1730,7911,1730,7918,1730,7924,1730,7931,1730,7937,1730,7945,1730,7952,1730,7959,1730,7967,1730,7975,1730,7984,1730,7992,1730,8001,1730,8010,1730,8020,1730,8029,1730,8039,1730,8049,1730,8060,1730,8071,1730,8082,1730,8093,1730,8105,1730,8117,1730,8129,1730,8142,1730,8155,1730,8168,1730,8182,1730,8196,1730,8210,1730,8225,1730,8240,1730,8255,1730,8271,1730,8287,1730,8303,1730,8320,1730,8337,1730,8354,1730,8372,1730,8390,1730,8409,1730,8428,1730,8448,1730,8467,1730,8488,1730,8508,1730,8529,1730,8551,1730,8572,1730,8595,1730,8617,1730,8640,1730,8664,1730,8688,1730,8712,1730,8737,1730,8763,1730,8788,1730,8815,1730,8841,1730,8868,1730,8896,1730,8924,1730e" filled="f" stroked="t" strokeweight="0.480pt" strokecolor="#000000">
          <v:path arrowok="t"/>
        </v:shape>
      </v:group>
    </w:pict>
    <w:pict>
      <v:group style="position:absolute;margin-left:445.760pt;margin-top:85.759pt;width:57.240pt;height:1.240pt;mso-position-horizontal-relative:page;mso-position-vertical-relative:page;z-index:-10" coordorigin="8915,1715" coordsize="1144,24">
        <v:shape style="position:absolute;left:8915;top:1715;width:1144;height:24" coordorigin="8915,1715" coordsize="1144,24" path="m8934,1730l8934,1730,8934,1730,8934,1730,8934,1730,8934,1730,8934,1730,8934,1730,8934,1730,8934,1730,8934,1730,8934,1730,8935,1730,8935,1730,8935,1730,8936,1730,8936,1730,8936,1730,8937,1730,8938,1730,8938,1730,8939,1730,8940,1730,8941,1730,8942,1730,8943,1730,8944,1730,8945,1730,8947,1730,8948,1730,8950,1730,8952,1730,8954,1730,8956,1730,8958,1730,8960,1730,8962,1730,8965,1730,8968,1730,8970,1730,8973,1730,8976,1730,8980,1730,8983,1730,8987,1730,8991,1730,8995,1730,8999,1730,9003,1730,9008,1730,9012,1730,9017,1730,9022,1730,9028,1730,9033,1730,9039,1730,9045,1730,9051,1730,9057,1730,9064,1730,9071,1730,9078,1730,9085,1730,9093,1730,9101,1730,9109,1730,9117,1730,9126,1730,9135,1730,9144,1730,9153,1730,9163,1730,9173,1730,9183,1730,9194,1730,9204,1730,9215,1730,9227,1730,9239,1730,9251,1730,9263,1730,9276,1730,9289,1730,9302,1730,9316,1730,9330,1730,9344,1730,9359,1730,9374,1730,9389,1730,9405,1730,9421,1730,9437,1730,9454,1730,9471,1730,9488,1730,9506,1730,9525,1730,9543,1730,9562,1730,9582,1730,9602,1730,9622,1730,9643,1730,9664,1730,9685,1730,9707,1730,9729,1730,9752,1730,9775,1730,9799,1730,9823,1730,9847,1730,9872,1730,9897,1730,9923,1730,9950,1730,9976,1730,10003,1730,10031,1730,10059,1730e" filled="f" stroked="t" strokeweight="0.480pt" strokecolor="#000000">
          <v:path arrowok="t"/>
        </v:shape>
      </v:group>
    </w:pict>
    <w:pict>
      <v:group style="position:absolute;margin-left:502.760pt;margin-top:85.759pt;width:49.240pt;height:1.240pt;mso-position-horizontal-relative:page;mso-position-vertical-relative:page;z-index:-10" coordorigin="10055,1715" coordsize="984,24">
        <v:shape style="position:absolute;left:10055;top:1715;width:984;height:24" coordorigin="10055,1715" coordsize="984,24" path="m10069,1730l10069,1730,10069,1730,10069,1730,10069,1730,10069,1730,10069,1730,10069,1730,10069,1730,10069,1730,10069,1730,10069,1730,10070,1730,10070,1730,10070,1730,10071,1730,10071,1730,10071,1730,10072,1730,10072,1730,10073,1730,10074,1730,10074,1730,10075,1730,10076,1730,10077,1730,10078,1730,10079,1730,10080,1730,10082,1730,10083,1730,10085,1730,10086,1730,10088,1730,10090,1730,10092,1730,10094,1730,10096,1730,10098,1730,10101,1730,10103,1730,10106,1730,10109,1730,10112,1730,10115,1730,10119,1730,10122,1730,10126,1730,10129,1730,10133,1730,10137,1730,10142,1730,10146,1730,10151,1730,10156,1730,10161,1730,10166,1730,10171,1730,10177,1730,10183,1730,10189,1730,10195,1730,10201,1730,10208,1730,10215,1730,10222,1730,10229,1730,10236,1730,10244,1730,10252,1730,10260,1730,10269,1730,10277,1730,10286,1730,10296,1730,10305,1730,10315,1730,10325,1730,10335,1730,10345,1730,10356,1730,10367,1730,10378,1730,10390,1730,10402,1730,10414,1730,10427,1730,10439,1730,10452,1730,10466,1730,10480,1730,10494,1730,10508,1730,10522,1730,10537,1730,10553,1730,10568,1730,10584,1730,10601,1730,10617,1730,10634,1730,10651,1730,10669,1730,10687,1730,10705,1730,10724,1730,10743,1730,10763,1730,10782,1730,10803,1730,10823,1730,10844,1730,10866,1730,10887,1730,10909,1730,10932,1730,10955,1730,10978,1730,11002,1730,11026,1730,11051,1730e" filled="f" stroked="t" strokeweight="0.480pt" strokecolor="#000000">
          <v:path arrowok="t"/>
        </v:shape>
      </v:group>
    </w:pict>
    <w:pict>
      <v:group style="position:absolute;margin-left:552.760pt;margin-top:85.759pt;width:49.240pt;height:1.240pt;mso-position-horizontal-relative:page;mso-position-vertical-relative:page;z-index:-10" coordorigin="11055,1715" coordsize="984,24">
        <v:shape style="position:absolute;left:11055;top:1715;width:984;height:24" coordorigin="11055,1715" coordsize="984,24" path="m11060,1730l11060,1730,11060,1730,11060,1730,11060,1730,11060,1730,11060,1730,11060,1730,11060,1730,11060,1730,11061,1730,11061,1730,11061,1730,11061,1730,11061,1730,11062,1730,11062,1730,11062,1730,11063,1730,11064,1730,11064,1730,11065,1730,11066,1730,11066,1730,11067,1730,11068,1730,11069,1730,11070,1730,11072,1730,11073,1730,11074,1730,11076,1730,11078,1730,11079,1730,11081,1730,11083,1730,11085,1730,11087,1730,11090,1730,11092,1730,11095,1730,11097,1730,11100,1730,11103,1730,11107,1730,11110,1730,11113,1730,11117,1730,11121,1730,11125,1730,11129,1730,11133,1730,11138,1730,11142,1730,11147,1730,11152,1730,11157,1730,11163,1730,11168,1730,11174,1730,11180,1730,11186,1730,11193,1730,11199,1730,11206,1730,11213,1730,11221,1730,11228,1730,11236,1730,11244,1730,11252,1730,11260,1730,11269,1730,11278,1730,11287,1730,11297,1730,11307,1730,11317,1730,11327,1730,11337,1730,11348,1730,11359,1730,11371,1730,11382,1730,11394,1730,11406,1730,11419,1730,11432,1730,11445,1730,11458,1730,11472,1730,11486,1730,11500,1730,11515,1730,11530,1730,11545,1730,11561,1730,11577,1730,11593,1730,11610,1730,11627,1730,11644,1730,11662,1730,11680,1730,11698,1730,11717,1730,11736,1730,11756,1730,11776,1730,11796,1730,11817,1730,11838,1730,11859,1730,11881,1730,11903,1730,11926,1730,11949,1730,11972,1730,11996,1730,12020,1730,12045,1730e" filled="f" stroked="t" strokeweight="0.480pt" strokecolor="#000000">
          <v:path arrowok="t"/>
        </v:shape>
      </v:group>
    </w:pict>
    <w:pict>
      <v:group style="position:absolute;margin-left:601.760pt;margin-top:85.759pt;width:42.240pt;height:1.240pt;mso-position-horizontal-relative:page;mso-position-vertical-relative:page;z-index:-10" coordorigin="12035,1715" coordsize="844,24">
        <v:shape style="position:absolute;left:12035;top:1715;width:844;height:24" coordorigin="12035,1715" coordsize="844,24" path="m12054,1730l12054,1730,12054,1730,12054,1730,12054,1730,12054,1730,12054,1730,12054,1730,12054,1730,12055,1730,12055,1730,12055,1730,12055,1730,12055,1730,12055,1730,12056,1730,12056,1730,12056,1730,12057,1730,12057,1730,12058,1730,12058,1730,12059,1730,12060,1730,12060,1730,12061,1730,12062,1730,12063,1730,12064,1730,12065,1730,12066,1730,12068,1730,12069,1730,12071,1730,12072,1730,12074,1730,12076,1730,12078,1730,12080,1730,12082,1730,12084,1730,12086,1730,12089,1730,12091,1730,12094,1730,12097,1730,12100,1730,12103,1730,12106,1730,12109,1730,12113,1730,12117,1730,12120,1730,12124,1730,12129,1730,12133,1730,12137,1730,12142,1730,12147,1730,12152,1730,12157,1730,12162,1730,12167,1730,12173,1730,12179,1730,12185,1730,12191,1730,12198,1730,12204,1730,12211,1730,12218,1730,12225,1730,12233,1730,12240,1730,12248,1730,12256,1730,12265,1730,12273,1730,12282,1730,12291,1730,12300,1730,12310,1730,12319,1730,12329,1730,12339,1730,12350,1730,12360,1730,12371,1730,12383,1730,12394,1730,12406,1730,12418,1730,12430,1730,12442,1730,12455,1730,12468,1730,12482,1730,12495,1730,12509,1730,12523,1730,12538,1730,12553,1730,12568,1730,12583,1730,12599,1730,12615,1730,12631,1730,12648,1730,12665,1730,12682,1730,12700,1730,12718,1730,12736,1730,12755,1730,12774,1730,12793,1730,12812,1730,12832,1730,12853,1730,12873,1730,12894,1730e" filled="f" stroked="t" strokeweight="0.480pt" strokecolor="#000000">
          <v:path arrowok="t"/>
        </v:shape>
      </v:group>
    </w:pict>
    <w:pict>
      <v:group style="position:absolute;margin-left:644.760pt;margin-top:85.759pt;width:49.240pt;height:1.240pt;mso-position-horizontal-relative:page;mso-position-vertical-relative:page;z-index:-10" coordorigin="12895,1715" coordsize="984,24">
        <v:shape style="position:absolute;left:12895;top:1715;width:984;height:24" coordorigin="12895,1715" coordsize="984,24" path="m12904,1730l12904,1730,12904,1730,12904,1730,12904,1730,12904,1730,12904,1730,12904,1730,12904,1730,12904,1730,12904,1730,12904,1730,12905,1730,12905,1730,12905,1730,12906,1730,12906,1730,12906,1730,12907,1730,12907,1730,12908,1730,12909,1730,12909,1730,12910,1730,12911,1730,12912,1730,12913,1730,12914,1730,12915,1730,12917,1730,12918,1730,12920,1730,12921,1730,12923,1730,12925,1730,12927,1730,12929,1730,12931,1730,12933,1730,12936,1730,12938,1730,12941,1730,12944,1730,12947,1730,12950,1730,12954,1730,12957,1730,12961,1730,12964,1730,12968,1730,12972,1730,12977,1730,12981,1730,12986,1730,12991,1730,12996,1730,13001,1730,13006,1730,13012,1730,13018,1730,13024,1730,13030,1730,13036,1730,13043,1730,13050,1730,13057,1730,13064,1730,13071,1730,13079,1730,13087,1730,13095,1730,13104,1730,13112,1730,13121,1730,13131,1730,13140,1730,13150,1730,13160,1730,13170,1730,13180,1730,13191,1730,13202,1730,13213,1730,13225,1730,13237,1730,13249,1730,13262,1730,13274,1730,13287,1730,13301,1730,13315,1730,13329,1730,13343,1730,13357,1730,13372,1730,13388,1730,13403,1730,13419,1730,13436,1730,13452,1730,13469,1730,13486,1730,13504,1730,13522,1730,13540,1730,13559,1730,13578,1730,13598,1730,13617,1730,13638,1730,13658,1730,13679,1730,13701,1730,13722,1730,13744,1730,13767,1730,13790,1730,13813,1730,13837,1730,13861,1730,13886,1730e" filled="f" stroked="t" strokeweight="0.480pt" strokecolor="#000000">
          <v:path arrowok="t"/>
        </v:shape>
      </v:group>
    </w:pict>
    <w:pict>
      <v:group style="position:absolute;margin-left:694.760pt;margin-top:85.759pt;width:35.240pt;height:1.240pt;mso-position-horizontal-relative:page;mso-position-vertical-relative:page;z-index:-10" coordorigin="13895,1715" coordsize="704,24">
        <v:shape style="position:absolute;left:13895;top:1715;width:704;height:24" coordorigin="13895,1715" coordsize="704,24" path="m13895,1730l13895,1730,13895,1730,13895,1730,13895,1730,13895,1730,13895,1730,13895,1730,13895,1730,13895,1730,13895,1730,13896,1730,13896,1730,13896,1730,13896,1730,13896,1730,13897,1730,13897,1730,13897,1730,13898,1730,13898,1730,13898,1730,13899,1730,13900,1730,13900,1730,13901,1730,13902,1730,13902,1730,13903,1730,13904,1730,13905,1730,13906,1730,13907,1730,13909,1730,13910,1730,13911,1730,13913,1730,13915,1730,13916,1730,13918,1730,13920,1730,13922,1730,13924,1730,13926,1730,13928,1730,13931,1730,13933,1730,13936,1730,13938,1730,13941,1730,13944,1730,13947,1730,13950,1730,13954,1730,13957,1730,13961,1730,13964,1730,13968,1730,13972,1730,13976,1730,13981,1730,13985,1730,13989,1730,13994,1730,13999,1730,14004,1730,14009,1730,14015,1730,14020,1730,14026,1730,14032,1730,14038,1730,14044,1730,14050,1730,14057,1730,14064,1730,14071,1730,14078,1730,14085,1730,14092,1730,14100,1730,14108,1730,14116,1730,14124,1730,14133,1730,14142,1730,14150,1730,14160,1730,14169,1730,14179,1730,14188,1730,14198,1730,14208,1730,14219,1730,14230,1730,14241,1730,14252,1730,14263,1730,14275,1730,14287,1730,14299,1730,14311,1730,14324,1730,14336,1730,14350,1730,14363,1730,14377,1730,14390,1730,14405,1730,14419,1730,14434,1730,14449,1730,14464,1730,14479,1730,14495,1730,14511,1730,14528,1730,14544,1730,14561,1730,14578,1730,14596,1730e" filled="f" stroked="t" strokeweight="0.480pt" strokecolor="#000000">
          <v:path arrowok="t"/>
        </v:shape>
      </v:group>
    </w:pict>
    <w:pict>
      <v:group style="position:absolute;margin-left:729.760pt;margin-top:85.759pt;width:42.240pt;height:1.240pt;mso-position-horizontal-relative:page;mso-position-vertical-relative:page;z-index:-10" coordorigin="14595,1715" coordsize="844,24">
        <v:shape style="position:absolute;left:14595;top:1715;width:844;height:24" coordorigin="14595,1715" coordsize="844,24" path="m14606,1730l14606,1730,14606,1730,14606,1730,14606,1730,14606,1730,14606,1730,14606,1730,14606,1730,14606,1730,14606,1730,14606,1730,14606,1730,14606,1730,14607,1730,14607,1730,14607,1730,14608,1730,14608,1730,14608,1730,14609,1730,14609,1730,14610,1730,14611,1730,14612,1730,14612,1730,14613,1730,14614,1730,14615,1730,14616,1730,14618,1730,14619,1730,14620,1730,14622,1730,14623,1730,14625,1730,14627,1730,14629,1730,14631,1730,14633,1730,14635,1730,14637,1730,14640,1730,14642,1730,14645,1730,14648,1730,14651,1730,14654,1730,14657,1730,14661,1730,14664,1730,14668,1730,14672,1730,14676,1730,14680,1730,14684,1730,14688,1730,14693,1730,14698,1730,14703,1730,14708,1730,14713,1730,14719,1730,14724,1730,14730,1730,14736,1730,14742,1730,14749,1730,14756,1730,14762,1730,14769,1730,14777,1730,14784,1730,14792,1730,14800,1730,14808,1730,14816,1730,14824,1730,14833,1730,14842,1730,14851,1730,14861,1730,14871,1730,14880,1730,14891,1730,14901,1730,14912,1730,14923,1730,14934,1730,14945,1730,14957,1730,14969,1730,14981,1730,14994,1730,15007,1730,15020,1730,15033,1730,15047,1730,15061,1730,15075,1730,15089,1730,15104,1730,15119,1730,15135,1730,15151,1730,15167,1730,15183,1730,15200,1730,15216,1730,15234,1730,15251,1730,15269,1730,15288,1730,15306,1730,15325,1730,15344,1730,15364,1730,15384,1730,15404,1730,15425,1730,15446,1730e" filled="f" stroked="t" strokeweight="0.480pt" strokecolor="#000000">
          <v:path arrowok="t"/>
        </v:shape>
      </v:group>
    </w:pict>
    <w:pict>
      <v:group style="position:absolute;margin-left:772.760pt;margin-top:85.759pt;width:28.240pt;height:1.240pt;mso-position-horizontal-relative:page;mso-position-vertical-relative:page;z-index:-10" coordorigin="15455,1715" coordsize="564,24">
        <v:shape style="position:absolute;left:15455;top:1715;width:564;height:24" coordorigin="15455,1715" coordsize="564,24" path="m15456,1730l15456,1730,15456,1730,15456,1730,15456,1730,15456,1730,15456,1730,15456,1730,15456,1730,15456,1730,15456,1730,15456,1730,15456,1730,15456,1730,15456,1730,15456,1730,15457,1730,15457,1730,15457,1730,15457,1730,15458,1730,15458,1730,15459,1730,15459,1730,15460,1730,15460,1730,15461,1730,15461,1730,15462,1730,15463,1730,15464,1730,15464,1730,15465,1730,15466,1730,15467,1730,15469,1730,15470,1730,15471,1730,15472,1730,15474,1730,15475,1730,15477,1730,15478,1730,15480,1730,15482,1730,15484,1730,15486,1730,15488,1730,15490,1730,15492,1730,15495,1730,15497,1730,15500,1730,15502,1730,15505,1730,15508,1730,15511,1730,15514,1730,15517,1730,15520,1730,15524,1730,15527,1730,15531,1730,15535,1730,15538,1730,15542,1730,15547,1730,15551,1730,15555,1730,15560,1730,15565,1730,15569,1730,15574,1730,15579,1730,15585,1730,15590,1730,15595,1730,15601,1730,15607,1730,15613,1730,15619,1730,15625,1730,15632,1730,15638,1730,15645,1730,15652,1730,15659,1730,15667,1730,15674,1730,15682,1730,15689,1730,15697,1730,15706,1730,15714,1730,15722,1730,15731,1730,15740,1730,15749,1730,15758,1730,15768,1730,15777,1730,15787,1730,15797,1730,15808,1730,15818,1730,15829,1730,15840,1730,15851,1730,15862,1730,15874,1730,15885,1730,15897,1730,15909,1730,15922,1730,15934,1730,15947,1730,15960,1730,15973,1730,15987,1730,16001,1730,16015,1730e" filled="f" stroked="t" strokeweight="0.480pt" strokecolor="#000000">
          <v:path arrowok="t"/>
        </v:shape>
      </v:group>
    </w:pict>
    <w:pict>
      <v:group style="position:absolute;margin-left:20.759pt;margin-top:86.759pt;width:0.240pt;height:414.239pt;mso-position-horizontal-relative:page;mso-position-vertical-relative:page;z-index:-10" coordorigin="415,1735" coordsize="4,8284">
        <v:shape style="position:absolute;left:415;top:1735;width:4;height:8284" coordorigin="415,1735" coordsize="4,8284" path="m424,1735l424,1735,424,1735,424,1735,424,1735,424,1735,424,1736,424,1736,424,1737,424,1738,424,1739,424,1740,424,1742,424,1744,424,1746,424,1749,424,1752,424,1755,424,1759,424,1764,424,1769,424,1774,424,1781,424,1787,424,1795,424,1803,424,1812,424,1821,424,1832,424,1843,424,1855,424,1868,424,1882,424,1896,424,1912,424,1928,424,1946,424,1964,424,1984,424,2005,424,2027,424,2050,424,2074,424,2099,424,2126,424,2154,424,2183,424,2213,424,2245,424,2279,424,2313,424,2349,424,2387,424,2426,424,2467,424,2509,424,2553,424,2598,424,2645,424,2694,424,2744,424,2797,424,2851,424,2906,424,2964,424,3023,424,3085,424,3148,424,3213,424,3280,424,3350,424,3421,424,3494,424,3569,424,3647,424,3727,424,3808,424,3893,424,3979,424,4067,424,4158,424,4251,424,4347,424,4445,424,4545,424,4648,424,4753,424,4861,424,4971,424,5084,424,5200,424,5318,424,5439,424,5562,424,5688,424,5817,424,5949,424,6083,424,6221,424,6361,424,6504,424,6650,424,6799,424,6951,424,7105,424,7263,424,7424,424,7589,424,7756,424,7926,424,8100,424,8277,424,8457,424,8640,424,8826,424,9016,424,9210,424,9406,424,9607,424,9810,424,10017e" filled="f" stroked="t" strokeweight="0.479pt" strokecolor="#000000">
          <v:path arrowok="t"/>
        </v:shape>
      </v:group>
    </w:pict>
    <w:pict>
      <v:group style="position:absolute;margin-left:20.759pt;margin-top:500.760pt;width:14.240pt;height:0.240pt;mso-position-horizontal-relative:page;mso-position-vertical-relative:page;z-index:-10" coordorigin="415,10015" coordsize="284,4">
        <v:shape style="position:absolute;left:415;top:10015;width:284;height:4" coordorigin="415,10015" coordsize="284,4" path="m429,10022l429,10022,429,10022,429,10022,429,10022,429,10022,429,10022,429,10022,429,10022,429,10022,429,10022,429,10022,429,10022,429,10022,429,10022,430,10022,430,10022,430,10022,430,10022,430,10022,430,10022,430,10022,431,10022,431,10022,431,10022,431,10022,432,10022,432,10022,432,10022,433,10022,433,10022,433,10022,434,10022,434,10022,435,10022,435,10022,436,10022,437,10022,437,10022,438,10022,439,10022,439,10022,440,10022,441,10022,442,10022,443,10022,444,10022,445,10022,446,10022,447,10022,448,10022,449,10022,450,10022,452,10022,453,10022,454,10022,456,10022,457,10022,459,10022,461,10022,462,10022,464,10022,466,10022,467,10022,469,10022,471,10022,473,10022,475,10022,478,10022,480,10022,482,10022,484,10022,487,10022,489,10022,492,10022,494,10022,497,10022,500,10022,503,10022,505,10022,508,10022,512,10022,515,10022,518,10022,521,10022,524,10022,528,10022,531,10022,535,10022,539,10022,543,10022,546,10022,550,10022,554,10022,559,10022,563,10022,567,10022,571,10022,576,10022,581,10022,585,10022,590,10022,595,10022,600,10022,605,10022,610,10022,615,10022,621,10022,626,10022,632,10022,638,10022,643,10022,649,10022,655,10022,661,10022,668,10022,674,10022,680,10022,687,10022,694,10022,700,10022e" filled="f" stroked="t" strokeweight="0.480pt" strokecolor="#000000">
          <v:path arrowok="t"/>
        </v:shape>
      </v:group>
    </w:pict>
    <w:pict>
      <v:group style="position:absolute;margin-left:34.759pt;margin-top:86.759pt;width:0.240pt;height:414.239pt;mso-position-horizontal-relative:page;mso-position-vertical-relative:page;z-index:-10" coordorigin="695,1735" coordsize="4,8284">
        <v:shape style="position:absolute;left:695;top:1735;width:4;height:8284" coordorigin="695,1735" coordsize="4,8284" path="m705,1735l705,1735,705,1735,705,1735,705,1735,705,1735,705,1736,705,1736,705,1737,705,1738,705,1739,705,1740,705,1742,705,1744,705,1746,705,1749,705,1752,705,1755,705,1759,705,1764,705,1769,705,1774,705,1781,705,1787,705,1795,705,1803,705,1812,705,1821,705,1832,705,1843,705,1855,705,1868,705,1882,705,1896,705,1912,705,1928,705,1946,705,1964,705,1984,705,2005,705,2027,705,2050,705,2074,705,2099,705,2126,705,2154,705,2183,705,2213,705,2245,705,2279,705,2313,705,2349,705,2387,705,2426,705,2467,705,2509,705,2553,705,2598,705,2645,705,2694,705,2744,705,2797,705,2851,705,2906,705,2964,705,3023,705,3085,705,3148,705,3213,705,3280,705,3350,705,3421,705,3494,705,3569,705,3647,705,3727,705,3808,705,3893,705,3979,705,4067,705,4158,705,4251,705,4347,705,4445,705,4545,705,4648,705,4753,705,4861,705,4971,705,5084,705,5200,705,5318,705,5439,705,5562,705,5688,705,5817,705,5949,705,6083,705,6221,705,6361,705,6504,705,6650,705,6799,705,6951,705,7105,705,7263,705,7424,705,7589,705,7756,705,7926,705,8100,705,8277,705,8457,705,8640,705,8826,705,9016,705,9210,705,9406,705,9607,705,9810,705,10017e" filled="f" stroked="t" strokeweight="0.479pt" strokecolor="#000000">
          <v:path arrowok="t"/>
        </v:shape>
      </v:group>
    </w:pict>
    <w:pict>
      <v:group style="position:absolute;margin-left:34.759pt;margin-top:500.760pt;width:49.240pt;height:0.240pt;mso-position-horizontal-relative:page;mso-position-vertical-relative:page;z-index:-10" coordorigin="695,10015" coordsize="984,4">
        <v:shape style="position:absolute;left:695;top:10015;width:984;height:4" coordorigin="695,10015" coordsize="984,4" path="m710,10022l710,10022,710,10022,710,10022,710,10022,710,10022,710,10022,710,10022,710,10022,710,10022,710,10022,710,10022,711,10022,711,10022,711,10022,712,10022,712,10022,712,10022,713,10022,713,10022,714,10022,715,10022,715,10022,716,10022,717,10022,718,10022,719,10022,720,10022,721,10022,723,10022,724,10022,726,10022,727,10022,729,10022,731,10022,733,10022,735,10022,737,10022,739,10022,742,10022,745,10022,747,10022,750,10022,753,10022,756,10022,760,10022,763,10022,767,10022,771,10022,775,10022,779,10022,783,10022,787,10022,792,10022,797,10022,802,10022,807,10022,812,10022,818,10022,824,10022,830,10022,836,10022,843,10022,849,10022,856,10022,863,10022,870,10022,878,10022,886,10022,894,10022,902,10022,910,10022,919,10022,928,10022,937,10022,947,10022,956,10022,966,10022,977,10022,987,10022,998,10022,1009,10022,1020,10022,1032,10022,1044,10022,1056,10022,1069,10022,1081,10022,1095,10022,1108,10022,1122,10022,1136,10022,1150,10022,1165,10022,1180,10022,1195,10022,1211,10022,1227,10022,1243,10022,1260,10022,1277,10022,1294,10022,1312,10022,1330,10022,1348,10022,1367,10022,1386,10022,1406,10022,1426,10022,1446,10022,1466,10022,1487,10022,1509,10022,1531,10022,1553,10022,1575,10022,1598,10022,1622,10022,1646,10022,1670,10022,1694,10022e" filled="f" stroked="t" strokeweight="0.480pt" strokecolor="#000000">
          <v:path arrowok="t"/>
        </v:shape>
      </v:group>
    </w:pict>
    <w:pict>
      <v:group style="position:absolute;margin-left:83.759pt;margin-top:86.759pt;width:1.240pt;height:414.239pt;mso-position-horizontal-relative:page;mso-position-vertical-relative:page;z-index:-10" coordorigin="1675,1735" coordsize="24,8284">
        <v:shape style="position:absolute;left:1675;top:1735;width:24;height:8284" coordorigin="1675,1735" coordsize="24,8284" path="m1699,1735l1699,1735,1699,1735,1699,1735,1699,1735,1699,1735,1699,1736,1699,1736,1699,1737,1699,1738,1699,1739,1699,1740,1699,1742,1699,1744,1699,1746,1699,1749,1699,1752,1699,1755,1699,1759,1699,1764,1699,1769,1699,1774,1699,1781,1699,1787,1699,1795,1699,1803,1699,1812,1699,1821,1699,1832,1699,1843,1699,1855,1699,1868,1699,1882,1699,1896,1699,1912,1699,1928,1699,1946,1699,1964,1699,1984,1699,2005,1699,2027,1699,2050,1699,2074,1699,2099,1699,2126,1699,2154,1699,2183,1699,2213,1699,2245,1699,2279,1699,2313,1699,2349,1699,2387,1699,2426,1699,2467,1699,2509,1699,2553,1699,2598,1699,2645,1699,2694,1699,2744,1699,2797,1699,2851,1699,2906,1699,2964,1699,3023,1699,3085,1699,3148,1699,3213,1699,3280,1699,3350,1699,3421,1699,3494,1699,3569,1699,3647,1699,3727,1699,3808,1699,3893,1699,3979,1699,4067,1699,4158,1699,4251,1699,4347,1699,4445,1699,4545,1699,4648,1699,4753,1699,4861,1699,4971,1699,5084,1699,5200,1699,5318,1699,5439,1699,5562,1699,5688,1699,5817,1699,5949,1699,6083,1699,6221,1699,6361,1699,6504,1699,6650,1699,6799,1699,6951,1699,7105,1699,7263,1699,7424,1699,7589,1699,7756,1699,7926,1699,8100,1699,8277,1699,8457,1699,8640,1699,8826,1699,9016,1699,9210,1699,9406,1699,9607,1699,9810,1699,10017e" filled="f" stroked="t" strokeweight="0.480pt" strokecolor="#000000">
          <v:path arrowok="t"/>
        </v:shape>
      </v:group>
    </w:pict>
    <w:pict>
      <v:group style="position:absolute;margin-left:84.759pt;margin-top:500.760pt;width:35.240pt;height:0.240pt;mso-position-horizontal-relative:page;mso-position-vertical-relative:page;z-index:-10" coordorigin="1695,10015" coordsize="704,4">
        <v:shape style="position:absolute;left:1695;top:10015;width:704;height:4" coordorigin="1695,10015" coordsize="704,4" path="m1704,10022l1704,10022,1704,10022,1704,10022,1704,10022,1704,10022,1704,10022,1704,10022,1704,10022,1704,10022,1704,10022,1704,10022,1705,10022,1705,10022,1705,10022,1705,10022,1705,10022,1706,10022,1706,10022,1706,10022,1707,10022,1707,10022,1708,10022,1708,10022,1709,10022,1710,10022,1710,10022,1711,10022,1712,10022,1713,10022,1714,10022,1715,10022,1716,10022,1718,10022,1719,10022,1720,10022,1722,10022,1723,10022,1725,10022,1727,10022,1729,10022,1731,10022,1733,10022,1735,10022,1737,10022,1739,10022,1742,10022,1744,10022,1747,10022,1750,10022,1753,10022,1756,10022,1759,10022,1762,10022,1766,10022,1769,10022,1773,10022,1777,10022,1781,10022,1785,10022,1789,10022,1794,10022,1798,10022,1803,10022,1808,10022,1813,10022,1818,10022,1824,10022,1829,10022,1835,10022,1841,10022,1847,10022,1853,10022,1859,10022,1866,10022,1873,10022,1879,10022,1887,10022,1894,10022,1901,10022,1909,10022,1917,10022,1925,10022,1933,10022,1942,10022,1950,10022,1959,10022,1968,10022,1978,10022,1987,10022,1997,10022,2007,10022,2017,10022,2028,10022,2038,10022,2049,10022,2061,10022,2072,10022,2084,10022,2095,10022,2107,10022,2120,10022,2132,10022,2145,10022,2158,10022,2172,10022,2185,10022,2199,10022,2213,10022,2228,10022,2243,10022,2257,10022,2273,10022,2288,10022,2304,10022,2320,10022,2336,10022,2353,10022,2370,10022,2387,10022,2405,10022e" filled="f" stroked="t" strokeweight="0.480pt" strokecolor="#000000">
          <v:path arrowok="t"/>
        </v:shape>
      </v:group>
    </w:pict>
    <w:pict>
      <v:group style="position:absolute;margin-left:119.759pt;margin-top:86.759pt;width:0.240pt;height:414.239pt;mso-position-horizontal-relative:page;mso-position-vertical-relative:page;z-index:-10" coordorigin="2395,1735" coordsize="4,8284">
        <v:shape style="position:absolute;left:2395;top:1735;width:4;height:8284" coordorigin="2395,1735" coordsize="4,8284" path="m2410,1735l2410,1735,2410,1735,2410,1735,2410,1735,2410,1735,2410,1736,2410,1736,2410,1737,2410,1738,2410,1739,2410,1740,2410,1742,2410,1744,2410,1746,2410,1749,2410,1752,2410,1755,2410,1759,2410,1764,2410,1769,2410,1774,2410,1781,2410,1787,2410,1795,2410,1803,2410,1812,2410,1821,2410,1832,2410,1843,2410,1855,2410,1868,2410,1882,2410,1896,2410,1912,2410,1928,2410,1946,2410,1964,2410,1984,2410,2005,2410,2027,2410,2050,2410,2074,2410,2099,2410,2126,2410,2154,2410,2183,2410,2213,2410,2245,2410,2279,2410,2313,2410,2349,2410,2387,2410,2426,2410,2467,2410,2509,2410,2553,2410,2598,2410,2645,2410,2694,2410,2744,2410,2797,2410,2851,2410,2906,2410,2964,2410,3023,2410,3085,2410,3148,2410,3213,2410,3280,2410,3350,2410,3421,2410,3494,2410,3569,2410,3647,2410,3727,2410,3808,2410,3893,2410,3979,2410,4067,2410,4158,2410,4251,2410,4347,2410,4445,2410,4545,2410,4648,2410,4753,2410,4861,2410,4971,2410,5084,2410,5200,2410,5318,2410,5439,2410,5562,2410,5688,2410,5817,2410,5949,2410,6083,2410,6221,2410,6361,2410,6504,2410,6650,2410,6799,2410,6951,2410,7105,2410,7263,2410,7424,2410,7589,2410,7756,2410,7926,2410,8100,2410,8277,2410,8457,2410,8640,2410,8826,2410,9016,2410,9210,2410,9406,2410,9607,2410,9810,2410,10017e" filled="f" stroked="t" strokeweight="0.480pt" strokecolor="#000000">
          <v:path arrowok="t"/>
        </v:shape>
      </v:group>
    </w:pict>
    <w:pict>
      <v:group style="position:absolute;margin-left:119.759pt;margin-top:500.760pt;width:42.240pt;height:0.240pt;mso-position-horizontal-relative:page;mso-position-vertical-relative:page;z-index:-10" coordorigin="2395,10015" coordsize="844,4">
        <v:shape style="position:absolute;left:2395;top:10015;width:844;height:4" coordorigin="2395,10015" coordsize="844,4" path="m2414,10022l2414,10022,2414,10022,2414,10022,2414,10022,2414,10022,2414,10022,2414,10022,2414,10022,2415,10022,2415,10022,2415,10022,2415,10022,2415,10022,2415,10022,2416,10022,2416,10022,2416,10022,2417,10022,2417,10022,2418,10022,2418,10022,2419,10022,2420,10022,2420,10022,2421,10022,2422,10022,2423,10022,2424,10022,2425,10022,2426,10022,2428,10022,2429,10022,2431,10022,2432,10022,2434,10022,2436,10022,2438,10022,2440,10022,2442,10022,2444,10022,2446,10022,2449,10022,2451,10022,2454,10022,2457,10022,2460,10022,2463,10022,2466,10022,2469,10022,2473,10022,2477,10022,2480,10022,2484,10022,2489,10022,2493,10022,2497,10022,2502,10022,2507,10022,2512,10022,2517,10022,2522,10022,2527,10022,2533,10022,2539,10022,2545,10022,2551,10022,2558,10022,2564,10022,2571,10022,2578,10022,2585,10022,2593,10022,2600,10022,2608,10022,2616,10022,2625,10022,2633,10022,2642,10022,2651,10022,2660,10022,2670,10022,2679,10022,2689,10022,2699,10022,2710,10022,2720,10022,2731,10022,2743,10022,2754,10022,2766,10022,2778,10022,2790,10022,2802,10022,2815,10022,2828,10022,2842,10022,2855,10022,2869,10022,2883,10022,2898,10022,2913,10022,2928,10022,2943,10022,2959,10022,2975,10022,2991,10022,3008,10022,3025,10022,3042,10022,3060,10022,3078,10022,3096,10022,3115,10022,3134,10022,3153,10022,3172,10022,3192,10022,3213,10022,3233,10022,3254,10022e" filled="f" stroked="t" strokeweight="0.480pt" strokecolor="#000000">
          <v:path arrowok="t"/>
        </v:shape>
      </v:group>
    </w:pict>
    <w:pict>
      <v:group style="position:absolute;margin-left:161.759pt;margin-top:86.759pt;width:1.240pt;height:414.239pt;mso-position-horizontal-relative:page;mso-position-vertical-relative:page;z-index:-10" coordorigin="3235,1735" coordsize="24,8284">
        <v:shape style="position:absolute;left:3235;top:1735;width:24;height:8284" coordorigin="3235,1735" coordsize="24,8284" path="m3259,1735l3259,1735,3259,1735,3259,1735,3259,1735,3259,1735,3259,1736,3259,1736,3259,1737,3259,1738,3259,1739,3259,1740,3259,1742,3259,1744,3259,1746,3259,1749,3259,1752,3259,1755,3259,1759,3259,1764,3259,1769,3259,1774,3259,1781,3259,1787,3259,1795,3259,1803,3259,1812,3259,1821,3259,1832,3259,1843,3259,1855,3259,1868,3259,1882,3259,1896,3259,1912,3259,1928,3259,1946,3259,1964,3259,1984,3259,2005,3259,2027,3259,2050,3259,2074,3259,2099,3259,2126,3259,2154,3259,2183,3259,2213,3259,2245,3259,2279,3259,2313,3259,2349,3259,2387,3259,2426,3259,2467,3259,2509,3259,2553,3259,2598,3259,2645,3259,2694,3259,2744,3259,2797,3259,2851,3259,2906,3259,2964,3259,3023,3259,3085,3259,3148,3259,3213,3259,3280,3259,3350,3259,3421,3259,3494,3259,3569,3259,3647,3259,3727,3259,3808,3259,3893,3259,3979,3259,4067,3259,4158,3259,4251,3259,4347,3259,4445,3259,4545,3259,4648,3259,4753,3259,4861,3259,4971,3259,5084,3259,5200,3259,5318,3259,5439,3259,5562,3259,5688,3259,5817,3259,5949,3259,6083,3259,6221,3259,6361,3259,6504,3259,6650,3259,6799,3259,6951,3259,7105,3259,7263,3259,7424,3259,7589,3259,7756,3259,7926,3259,8100,3259,8277,3259,8457,3259,8640,3259,8826,3259,9016,3259,9210,3259,9406,3259,9607,3259,9810,3259,10017e" filled="f" stroked="t" strokeweight="0.479pt" strokecolor="#000000">
          <v:path arrowok="t"/>
        </v:shape>
      </v:group>
    </w:pict>
    <w:pict>
      <v:group style="position:absolute;margin-left:162.759pt;margin-top:500.760pt;width:56.240pt;height:0.240pt;mso-position-horizontal-relative:page;mso-position-vertical-relative:page;z-index:-10" coordorigin="3255,10015" coordsize="1124,4">
        <v:shape style="position:absolute;left:3255;top:10015;width:1124;height:4" coordorigin="3255,10015" coordsize="1124,4" path="m3264,10022l3264,10022,3264,10022,3264,10022,3264,10022,3264,10022,3264,10022,3264,10022,3264,10022,3264,10022,3264,10022,3265,10022,3265,10022,3265,10022,3265,10022,3266,10022,3266,10022,3267,10022,3267,10022,3268,10022,3268,10022,3269,10022,3270,10022,3271,10022,3272,10022,3273,10022,3274,10022,3276,10022,3277,10022,3279,10022,3280,10022,3282,10022,3284,10022,3286,10022,3288,10022,3290,10022,3292,10022,3295,10022,3298,10022,3300,10022,3303,10022,3307,10022,3310,10022,3313,10022,3317,10022,3321,10022,3325,10022,3329,10022,3333,10022,3338,10022,3342,10022,3347,10022,3352,10022,3358,10022,3363,10022,3369,10022,3375,10022,3381,10022,3387,10022,3394,10022,3401,10022,3408,10022,3415,10022,3423,10022,3431,10022,3439,10022,3447,10022,3456,10022,3464,10022,3473,10022,3483,10022,3493,10022,3502,10022,3513,10022,3523,10022,3534,10022,3545,10022,3556,10022,3568,10022,3580,10022,3593,10022,3605,10022,3618,10022,3631,10022,3645,10022,3659,10022,3673,10022,3688,10022,3703,10022,3718,10022,3734,10022,3750,10022,3766,10022,3783,10022,3800,10022,3818,10022,3835,10022,3854,10022,3872,10022,3891,10022,3911,10022,3930,10022,3951,10022,3971,10022,3992,10022,4014,10022,4035,10022,4058,10022,4080,10022,4104,10022,4127,10022,4151,10022,4175,10022,4200,10022,4226,10022,4251,10022,4278,10022,4304,10022,4331,10022,4359,10022,4387,10022e" filled="f" stroked="t" strokeweight="0.480pt" strokecolor="#000000">
          <v:path arrowok="t"/>
        </v:shape>
      </v:group>
    </w:pict>
    <w:pict>
      <v:group style="position:absolute;margin-left:218.759pt;margin-top:86.759pt;width:1.240pt;height:414.239pt;mso-position-horizontal-relative:page;mso-position-vertical-relative:page;z-index:-10" coordorigin="4375,1735" coordsize="24,8284">
        <v:shape style="position:absolute;left:4375;top:1735;width:24;height:8284" coordorigin="4375,1735" coordsize="24,8284" path="m4392,1735l4392,1735,4392,1735,4392,1735,4392,1735,4392,1735,4392,1736,4392,1736,4392,1737,4392,1738,4392,1739,4392,1740,4392,1742,4392,1744,4392,1746,4392,1749,4392,1752,4392,1755,4392,1759,4392,1764,4392,1769,4392,1774,4392,1781,4392,1787,4392,1795,4392,1803,4392,1812,4392,1821,4392,1832,4392,1843,4392,1855,4392,1868,4392,1882,4392,1896,4392,1912,4392,1928,4392,1946,4392,1964,4392,1984,4392,2005,4392,2027,4392,2050,4392,2074,4392,2099,4392,2126,4392,2154,4392,2183,4392,2213,4392,2245,4392,2279,4392,2313,4392,2349,4392,2387,4392,2426,4392,2467,4392,2509,4392,2553,4392,2598,4392,2645,4392,2694,4392,2744,4392,2797,4392,2851,4392,2906,4392,2964,4392,3023,4392,3085,4392,3148,4392,3213,4392,3280,4392,3350,4392,3421,4392,3494,4392,3569,4392,3647,4392,3727,4392,3808,4392,3893,4392,3979,4392,4067,4392,4158,4392,4251,4392,4347,4392,4445,4392,4545,4392,4648,4392,4753,4392,4861,4392,4971,4392,5084,4392,5200,4392,5318,4392,5439,4392,5562,4392,5688,4392,5817,4392,5949,4392,6083,4392,6221,4392,6361,4392,6504,4392,6650,4392,6799,4392,6951,4392,7105,4392,7263,4392,7424,4392,7589,4392,7756,4392,7926,4392,8100,4392,8277,4392,8457,4392,8640,4392,8826,4392,9016,4392,9210,4392,9406,4392,9607,4392,9810,4392,10017e" filled="f" stroked="t" strokeweight="0.479pt" strokecolor="#000000">
          <v:path arrowok="t"/>
        </v:shape>
      </v:group>
    </w:pict>
    <w:pict>
      <v:group style="position:absolute;margin-left:219.759pt;margin-top:500.760pt;width:63.240pt;height:0.240pt;mso-position-horizontal-relative:page;mso-position-vertical-relative:page;z-index:-10" coordorigin="4395,10015" coordsize="1264,4">
        <v:shape style="position:absolute;left:4395;top:10015;width:1264;height:4" coordorigin="4395,10015" coordsize="1264,4" path="m4397,10022l4397,10022,4397,10022,4397,10022,4397,10022,4397,10022,4397,10022,4397,10022,4397,10022,4397,10022,4397,10022,4397,10022,4398,10022,4398,10022,4398,10022,4399,10022,4399,10022,4400,10022,4400,10022,4401,10022,4402,10022,4403,10022,4404,10022,4405,10022,4406,10022,4407,10022,4408,10022,4410,10022,4412,10022,4413,10022,4415,10022,4417,10022,4419,10022,4421,10022,4424,10022,4426,10022,4429,10022,4432,10022,4435,10022,4438,10022,4441,10022,4445,10022,4449,10022,4452,10022,4457,10022,4461,10022,4465,10022,4470,10022,4475,10022,4480,10022,4485,10022,4491,10022,4496,10022,4502,10022,4509,10022,4515,10022,4522,10022,4529,10022,4536,10022,4543,10022,4551,10022,4559,10022,4567,10022,4576,10022,4585,10022,4594,10022,4603,10022,4613,10022,4623,10022,4633,10022,4644,10022,4655,10022,4666,10022,4677,10022,4689,10022,4702,10022,4714,10022,4727,10022,4740,10022,4754,10022,4768,10022,4782,10022,4796,10022,4811,10022,4827,10022,4843,10022,4859,10022,4875,10022,4892,10022,4909,10022,4927,10022,4945,10022,4964,10022,4982,10022,5002,10022,5022,10022,5042,10022,5062,10022,5083,10022,5105,10022,5127,10022,5149,10022,5172,10022,5195,10022,5219,10022,5243,10022,5268,10022,5293,10022,5318,10022,5344,10022,5371,10022,5398,10022,5426,10022,5454,10022,5482,10022,5511,10022,5541,10022,5571,10022,5602,10022,5633,10022,5664,10022e" filled="f" stroked="t" strokeweight="0.480pt" strokecolor="#000000">
          <v:path arrowok="t"/>
        </v:shape>
      </v:group>
    </w:pict>
    <w:pict>
      <v:group style="position:absolute;margin-left:282.760pt;margin-top:86.759pt;width:0.240pt;height:414.239pt;mso-position-horizontal-relative:page;mso-position-vertical-relative:page;z-index:-10" coordorigin="5655,1735" coordsize="4,8284">
        <v:shape style="position:absolute;left:5655;top:1735;width:4;height:8284" coordorigin="5655,1735" coordsize="4,8284" path="m5669,1735l5669,1735,5669,1735,5669,1735,5669,1735,5669,1735,5669,1736,5669,1736,5669,1737,5669,1738,5669,1739,5669,1740,5669,1742,5669,1744,5669,1746,5669,1749,5669,1752,5669,1755,5669,1759,5669,1764,5669,1769,5669,1774,5669,1781,5669,1787,5669,1795,5669,1803,5669,1812,5669,1821,5669,1832,5669,1843,5669,1855,5669,1868,5669,1882,5669,1896,5669,1912,5669,1928,5669,1946,5669,1964,5669,1984,5669,2005,5669,2027,5669,2050,5669,2074,5669,2099,5669,2126,5669,2154,5669,2183,5669,2213,5669,2245,5669,2279,5669,2313,5669,2349,5669,2387,5669,2426,5669,2467,5669,2509,5669,2553,5669,2598,5669,2645,5669,2694,5669,2744,5669,2797,5669,2851,5669,2906,5669,2964,5669,3023,5669,3085,5669,3148,5669,3213,5669,3280,5669,3350,5669,3421,5669,3494,5669,3569,5669,3647,5669,3727,5669,3808,5669,3893,5669,3979,5669,4067,5669,4158,5669,4251,5669,4347,5669,4445,5669,4545,5669,4648,5669,4753,5669,4861,5669,4971,5669,5084,5669,5200,5669,5318,5669,5439,5669,5562,5669,5688,5669,5817,5669,5949,5669,6083,5669,6221,5669,6361,5669,6504,5669,6650,5669,6799,5669,6951,5669,7105,5669,7263,5669,7424,5669,7589,5669,7756,5669,7926,5669,8100,5669,8277,5669,8457,5669,8640,5669,8826,5669,9016,5669,9210,5669,9406,5669,9607,5669,9810,5669,10017e" filled="f" stroked="t" strokeweight="0.479pt" strokecolor="#000000">
          <v:path arrowok="t"/>
        </v:shape>
      </v:group>
    </w:pict>
    <w:pict>
      <v:group style="position:absolute;margin-left:282.760pt;margin-top:500.760pt;width:50.240pt;height:0.240pt;mso-position-horizontal-relative:page;mso-position-vertical-relative:page;z-index:-10" coordorigin="5655,10015" coordsize="1004,4">
        <v:shape style="position:absolute;left:5655;top:10015;width:1004;height:4" coordorigin="5655,10015" coordsize="1004,4" path="m5674,10022l5674,10022,5674,10022,5674,10022,5674,10022,5674,10022,5674,10022,5674,10022,5674,10022,5674,10022,5675,10022,5675,10022,5675,10022,5675,10022,5675,10022,5676,10022,5676,10022,5676,10022,5677,10022,5677,10022,5678,10022,5679,10022,5679,10022,5680,10022,5681,10022,5682,10022,5683,10022,5684,10022,5686,10022,5687,10022,5688,10022,5690,10022,5691,10022,5693,10022,5695,10022,5697,10022,5699,10022,5701,10022,5704,10022,5706,10022,5709,10022,5711,10022,5714,10022,5717,10022,5720,10022,5724,10022,5727,10022,5731,10022,5735,10022,5739,10022,5743,10022,5747,10022,5751,10022,5756,10022,5761,10022,5766,10022,5771,10022,5776,10022,5782,10022,5788,10022,5794,10022,5800,10022,5806,10022,5813,10022,5820,10022,5827,10022,5834,10022,5842,10022,5849,10022,5857,10022,5865,10022,5874,10022,5883,10022,5892,10022,5901,10022,5910,10022,5920,10022,5930,10022,5940,10022,5951,10022,5961,10022,5972,10022,5984,10022,5995,10022,6007,10022,6019,10022,6032,10022,6045,10022,6058,10022,6071,10022,6085,10022,6099,10022,6113,10022,6128,10022,6143,10022,6158,10022,6174,10022,6189,10022,6206,10022,6222,10022,6239,10022,6257,10022,6274,10022,6292,10022,6311,10022,6329,10022,6348,10022,6368,10022,6388,10022,6408,10022,6428,10022,6449,10022,6471,10022,6492,10022,6515,10022,6537,10022,6560,10022,6583,10022,6607,10022,6631,10022,6656,10022e" filled="f" stroked="t" strokeweight="0.480pt" strokecolor="#000000">
          <v:path arrowok="t"/>
        </v:shape>
      </v:group>
    </w:pict>
    <w:pict>
      <v:group style="position:absolute;margin-left:332.760pt;margin-top:86.759pt;width:0.240pt;height:414.239pt;mso-position-horizontal-relative:page;mso-position-vertical-relative:page;z-index:-10" coordorigin="6655,1735" coordsize="4,8284">
        <v:shape style="position:absolute;left:6655;top:1735;width:4;height:8284" coordorigin="6655,1735" coordsize="4,8284" path="m6661,1735l6661,1735,6661,1735,6661,1735,6661,1735,6661,1735,6661,1736,6661,1736,6661,1737,6661,1738,6661,1739,6661,1740,6661,1742,6661,1744,6661,1746,6661,1749,6661,1752,6661,1755,6661,1759,6661,1764,6661,1769,6661,1774,6661,1781,6661,1787,6661,1795,6661,1803,6661,1812,6661,1821,6661,1832,6661,1843,6661,1855,6661,1868,6661,1882,6661,1896,6661,1912,6661,1928,6661,1946,6661,1964,6661,1984,6661,2005,6661,2027,6661,2050,6661,2074,6661,2099,6661,2126,6661,2154,6661,2183,6661,2213,6661,2245,6661,2279,6661,2313,6661,2349,6661,2387,6661,2426,6661,2467,6661,2509,6661,2553,6661,2598,6661,2645,6661,2694,6661,2744,6661,2797,6661,2851,6661,2906,6661,2964,6661,3023,6661,3085,6661,3148,6661,3213,6661,3280,6661,3350,6661,3421,6661,3494,6661,3569,6661,3647,6661,3727,6661,3808,6661,3893,6661,3979,6661,4067,6661,4158,6661,4251,6661,4347,6661,4445,6661,4545,6661,4648,6661,4753,6661,4861,6661,4971,6661,5084,6661,5200,6661,5318,6661,5439,6661,5562,6661,5688,6661,5817,6661,5949,6661,6083,6661,6221,6661,6361,6661,6504,6661,6650,6661,6799,6661,6951,6661,7105,6661,7263,6661,7424,6661,7589,6661,7756,6661,7926,6661,8100,6661,8277,6661,8457,6661,8640,6661,8826,6661,9016,6661,9210,6661,9406,6661,9607,6661,9810,6661,10017e" filled="f" stroked="t" strokeweight="0.479pt" strokecolor="#000000">
          <v:path arrowok="t"/>
        </v:shape>
      </v:group>
    </w:pict>
    <w:pict>
      <v:group style="position:absolute;margin-left:332.760pt;margin-top:500.760pt;width:56.240pt;height:0.240pt;mso-position-horizontal-relative:page;mso-position-vertical-relative:page;z-index:-10" coordorigin="6655,10015" coordsize="1124,4">
        <v:shape style="position:absolute;left:6655;top:10015;width:1124;height:4" coordorigin="6655,10015" coordsize="1124,4" path="m6665,10022l6665,10022,6665,10022,6665,10022,6665,10022,6665,10022,6665,10022,6665,10022,6666,10022,6666,10022,6666,10022,6666,10022,6666,10022,6666,10022,6667,10022,6667,10022,6668,10022,6668,10022,6669,10022,6669,10022,6670,10022,6671,10022,6671,10022,6672,10022,6673,10022,6675,10022,6676,10022,6677,10022,6678,10022,6680,10022,6682,10022,6683,10022,6685,10022,6687,10022,6689,10022,6692,10022,6694,10022,6696,10022,6699,10022,6702,10022,6705,10022,6708,10022,6711,10022,6715,10022,6718,10022,6722,10022,6726,10022,6730,10022,6735,10022,6739,10022,6744,10022,6749,10022,6754,10022,6759,10022,6765,10022,6770,10022,6776,10022,6783,10022,6789,10022,6796,10022,6802,10022,6810,10022,6817,10022,6824,10022,6832,10022,6840,10022,6849,10022,6857,10022,6866,10022,6875,10022,6885,10022,6894,10022,6904,10022,6915,10022,6925,10022,6936,10022,6947,10022,6959,10022,6970,10022,6982,10022,6995,10022,7007,10022,7020,10022,7034,10022,7047,10022,7061,10022,7076,10022,7090,10022,7105,10022,7120,10022,7136,10022,7152,10022,7169,10022,7185,10022,7203,10022,7220,10022,7238,10022,7256,10022,7275,10022,7294,10022,7313,10022,7333,10022,7353,10022,7374,10022,7395,10022,7417,10022,7439,10022,7461,10022,7484,10022,7507,10022,7530,10022,7554,10022,7579,10022,7604,10022,7629,10022,7655,10022,7681,10022,7708,10022,7735,10022,7763,10022,7791,10022e" filled="f" stroked="t" strokeweight="0.480pt" strokecolor="#000000">
          <v:path arrowok="t"/>
        </v:shape>
      </v:group>
    </w:pict>
    <w:pict>
      <v:group style="position:absolute;margin-left:388.760pt;margin-top:86.759pt;width:1.240pt;height:414.239pt;mso-position-horizontal-relative:page;mso-position-vertical-relative:page;z-index:-10" coordorigin="7775,1735" coordsize="24,8284">
        <v:shape style="position:absolute;left:7775;top:1735;width:24;height:8284" coordorigin="7775,1735" coordsize="24,8284" path="m7796,1735l7796,1735,7796,1735,7796,1735,7796,1735,7796,1735,7796,1736,7796,1736,7796,1737,7796,1738,7796,1739,7796,1740,7796,1742,7796,1744,7796,1746,7796,1749,7796,1752,7796,1755,7796,1759,7796,1764,7796,1769,7796,1774,7796,1781,7796,1787,7796,1795,7796,1803,7796,1812,7796,1821,7796,1832,7796,1843,7796,1855,7796,1868,7796,1882,7796,1896,7796,1912,7796,1928,7796,1946,7796,1964,7796,1984,7796,2005,7796,2027,7796,2050,7796,2074,7796,2099,7796,2126,7796,2154,7796,2183,7796,2213,7796,2245,7796,2279,7796,2313,7796,2349,7796,2387,7796,2426,7796,2467,7796,2509,7796,2553,7796,2598,7796,2645,7796,2694,7796,2744,7796,2797,7796,2851,7796,2906,7796,2964,7796,3023,7796,3085,7796,3148,7796,3213,7796,3280,7796,3350,7796,3421,7796,3494,7796,3569,7796,3647,7796,3727,7796,3808,7796,3893,7796,3979,7796,4067,7796,4158,7796,4251,7796,4347,7796,4445,7796,4545,7796,4648,7796,4753,7796,4861,7796,4971,7796,5084,7796,5200,7796,5318,7796,5439,7796,5562,7796,5688,7796,5817,7796,5949,7796,6083,7796,6221,7796,6361,7796,6504,7796,6650,7796,6799,7796,6951,7796,7105,7796,7263,7796,7424,7796,7589,7796,7756,7796,7926,7796,8100,7796,8277,7796,8457,7796,8640,7796,8826,7796,9016,7796,9210,7796,9406,7796,9607,7796,9810,7796,10017e" filled="f" stroked="t" strokeweight="0.480pt" strokecolor="#000000">
          <v:path arrowok="t"/>
        </v:shape>
      </v:group>
    </w:pict>
    <w:pict>
      <v:group style="position:absolute;margin-left:389.760pt;margin-top:500.760pt;width:56.240pt;height:0.240pt;mso-position-horizontal-relative:page;mso-position-vertical-relative:page;z-index:-10" coordorigin="7795,10015" coordsize="1124,4">
        <v:shape style="position:absolute;left:7795;top:10015;width:1124;height:4" coordorigin="7795,10015" coordsize="1124,4" path="m7801,10022l7801,10022,7801,10022,7801,10022,7801,10022,7801,10022,7801,10022,7801,10022,7801,10022,7801,10022,7801,10022,7801,10022,7801,10022,7802,10022,7802,10022,7802,10022,7803,10022,7803,10022,7804,10022,7804,10022,7805,10022,7806,10022,7807,10022,7808,10022,7809,10022,7810,10022,7811,10022,7812,10022,7814,10022,7815,10022,7817,10022,7819,10022,7820,10022,7822,10022,7824,10022,7827,10022,7829,10022,7832,10022,7834,10022,7837,10022,7840,10022,7843,10022,7846,10022,7850,10022,7854,10022,7857,10022,7861,10022,7865,10022,7870,10022,7874,10022,7879,10022,7884,10022,7889,10022,7894,10022,7900,10022,7906,10022,7911,10022,7918,10022,7924,10022,7931,10022,7937,10022,7945,10022,7952,10022,7959,10022,7967,10022,7975,10022,7984,10022,7992,10022,8001,10022,8010,10022,8020,10022,8029,10022,8039,10022,8049,10022,8060,10022,8071,10022,8082,10022,8093,10022,8105,10022,8117,10022,8129,10022,8142,10022,8155,10022,8168,10022,8182,10022,8196,10022,8210,10022,8225,10022,8240,10022,8255,10022,8271,10022,8287,10022,8303,10022,8320,10022,8337,10022,8354,10022,8372,10022,8390,10022,8409,10022,8428,10022,8448,10022,8467,10022,8488,10022,8508,10022,8529,10022,8551,10022,8572,10022,8595,10022,8617,10022,8640,10022,8664,10022,8688,10022,8712,10022,8737,10022,8763,10022,8788,10022,8815,10022,8841,10022,8868,10022,8896,10022,8924,10022e" filled="f" stroked="t" strokeweight="0.480pt" strokecolor="#000000">
          <v:path arrowok="t"/>
        </v:shape>
      </v:group>
    </w:pict>
    <w:pict>
      <v:group style="position:absolute;margin-left:445.760pt;margin-top:86.759pt;width:0.240pt;height:414.239pt;mso-position-horizontal-relative:page;mso-position-vertical-relative:page;z-index:-10" coordorigin="8915,1735" coordsize="4,8284">
        <v:shape style="position:absolute;left:8915;top:1735;width:4;height:8284" coordorigin="8915,1735" coordsize="4,8284" path="m8929,1735l8929,1735,8929,1735,8929,1735,8929,1735,8929,1735,8929,1736,8929,1736,8929,1737,8929,1738,8929,1739,8929,1740,8929,1742,8929,1744,8929,1746,8929,1749,8929,1752,8929,1755,8929,1759,8929,1764,8929,1769,8929,1774,8929,1781,8929,1787,8929,1795,8929,1803,8929,1812,8929,1821,8929,1832,8929,1843,8929,1855,8929,1868,8929,1882,8929,1896,8929,1912,8929,1928,8929,1946,8929,1964,8929,1984,8929,2005,8929,2027,8929,2050,8929,2074,8929,2099,8929,2126,8929,2154,8929,2183,8929,2213,8929,2245,8929,2279,8929,2313,8929,2349,8929,2387,8929,2426,8929,2467,8929,2509,8929,2553,8929,2598,8929,2645,8929,2694,8929,2744,8929,2797,8929,2851,8929,2906,8929,2964,8929,3023,8929,3085,8929,3148,8929,3213,8929,3280,8929,3350,8929,3421,8929,3494,8929,3569,8929,3647,8929,3727,8929,3808,8929,3893,8929,3979,8929,4067,8929,4158,8929,4251,8929,4347,8929,4445,8929,4545,8929,4648,8929,4753,8929,4861,8929,4971,8929,5084,8929,5200,8929,5318,8929,5439,8929,5562,8929,5688,8929,5817,8929,5949,8929,6083,8929,6221,8929,6361,8929,6504,8929,6650,8929,6799,8929,6951,8929,7105,8929,7263,8929,7424,8929,7589,8929,7756,8929,7926,8929,8100,8929,8277,8929,8457,8929,8640,8929,8826,8929,9016,8929,9210,8929,9406,8929,9607,8929,9810,8929,10017e" filled="f" stroked="t" strokeweight="0.480pt" strokecolor="#000000">
          <v:path arrowok="t"/>
        </v:shape>
      </v:group>
    </w:pict>
    <w:pict>
      <v:group style="position:absolute;margin-left:445.760pt;margin-top:500.760pt;width:57.240pt;height:0.240pt;mso-position-horizontal-relative:page;mso-position-vertical-relative:page;z-index:-10" coordorigin="8915,10015" coordsize="1144,4">
        <v:shape style="position:absolute;left:8915;top:10015;width:1144;height:4" coordorigin="8915,10015" coordsize="1144,4" path="m8934,10022l8934,10022,8934,10022,8934,10022,8934,10022,8934,10022,8934,10022,8934,10022,8934,10022,8934,10022,8934,10022,8934,10022,8935,10022,8935,10022,8935,10022,8936,10022,8936,10022,8936,10022,8937,10022,8938,10022,8938,10022,8939,10022,8940,10022,8941,10022,8942,10022,8943,10022,8944,10022,8945,10022,8947,10022,8948,10022,8950,10022,8952,10022,8954,10022,8956,10022,8958,10022,8960,10022,8962,10022,8965,10022,8968,10022,8970,10022,8973,10022,8976,10022,8980,10022,8983,10022,8987,10022,8991,10022,8995,10022,8999,10022,9003,10022,9008,10022,9012,10022,9017,10022,9022,10022,9028,10022,9033,10022,9039,10022,9045,10022,9051,10022,9057,10022,9064,10022,9071,10022,9078,10022,9085,10022,9093,10022,9101,10022,9109,10022,9117,10022,9126,10022,9135,10022,9144,10022,9153,10022,9163,10022,9173,10022,9183,10022,9194,10022,9204,10022,9215,10022,9227,10022,9239,10022,9251,10022,9263,10022,9276,10022,9289,10022,9302,10022,9316,10022,9330,10022,9344,10022,9359,10022,9374,10022,9389,10022,9405,10022,9421,10022,9437,10022,9454,10022,9471,10022,9488,10022,9506,10022,9525,10022,9543,10022,9562,10022,9582,10022,9602,10022,9622,10022,9643,10022,9664,10022,9685,10022,9707,10022,9729,10022,9752,10022,9775,10022,9799,10022,9823,10022,9847,10022,9872,10022,9897,10022,9923,10022,9950,10022,9976,10022,10003,10022,10031,10022,10059,10022e" filled="f" stroked="t" strokeweight="0.480pt" strokecolor="#000000">
          <v:path arrowok="t"/>
        </v:shape>
      </v:group>
    </w:pict>
    <w:pict>
      <v:group style="position:absolute;margin-left:502.760pt;margin-top:86.759pt;width:0.240pt;height:414.239pt;mso-position-horizontal-relative:page;mso-position-vertical-relative:page;z-index:-10" coordorigin="10055,1735" coordsize="4,8284">
        <v:shape style="position:absolute;left:10055;top:1735;width:4;height:8284" coordorigin="10055,1735" coordsize="4,8284" path="m10064,1735l10064,1735,10064,1735,10064,1735,10064,1735,10064,1735,10064,1736,10064,1736,10064,1737,10064,1738,10064,1739,10064,1740,10064,1742,10064,1744,10064,1746,10064,1749,10064,1752,10064,1755,10064,1759,10064,1764,10064,1769,10064,1774,10064,1781,10064,1787,10064,1795,10064,1803,10064,1812,10064,1821,10064,1832,10064,1843,10064,1855,10064,1868,10064,1882,10064,1896,10064,1912,10064,1928,10064,1946,10064,1964,10064,1984,10064,2005,10064,2027,10064,2050,10064,2074,10064,2099,10064,2126,10064,2154,10064,2183,10064,2213,10064,2245,10064,2279,10064,2313,10064,2349,10064,2387,10064,2426,10064,2467,10064,2509,10064,2553,10064,2598,10064,2645,10064,2694,10064,2744,10064,2797,10064,2851,10064,2906,10064,2964,10064,3023,10064,3085,10064,3148,10064,3213,10064,3280,10064,3350,10064,3421,10064,3494,10064,3569,10064,3647,10064,3727,10064,3808,10064,3893,10064,3979,10064,4067,10064,4158,10064,4251,10064,4347,10064,4445,10064,4545,10064,4648,10064,4753,10064,4861,10064,4971,10064,5084,10064,5200,10064,5318,10064,5439,10064,5562,10064,5688,10064,5817,10064,5949,10064,6083,10064,6221,10064,6361,10064,6504,10064,6650,10064,6799,10064,6951,10064,7105,10064,7263,10064,7424,10064,7589,10064,7756,10064,7926,10064,8100,10064,8277,10064,8457,10064,8640,10064,8826,10064,9016,10064,9210,10064,9406,10064,9607,10064,9810,10064,10017e" filled="f" stroked="t" strokeweight="0.480pt" strokecolor="#000000">
          <v:path arrowok="t"/>
        </v:shape>
      </v:group>
    </w:pict>
    <w:pict>
      <v:group style="position:absolute;margin-left:502.760pt;margin-top:500.760pt;width:49.240pt;height:0.240pt;mso-position-horizontal-relative:page;mso-position-vertical-relative:page;z-index:-10" coordorigin="10055,10015" coordsize="984,4">
        <v:shape style="position:absolute;left:10055;top:10015;width:984;height:4" coordorigin="10055,10015" coordsize="984,4" path="m10069,10022l10069,10022,10069,10022,10069,10022,10069,10022,10069,10022,10069,10022,10069,10022,10069,10022,10069,10022,10069,10022,10069,10022,10070,10022,10070,10022,10070,10022,10071,10022,10071,10022,10071,10022,10072,10022,10072,10022,10073,10022,10074,10022,10074,10022,10075,10022,10076,10022,10077,10022,10078,10022,10079,10022,10080,10022,10082,10022,10083,10022,10085,10022,10086,10022,10088,10022,10090,10022,10092,10022,10094,10022,10096,10022,10098,10022,10101,10022,10103,10022,10106,10022,10109,10022,10112,10022,10115,10022,10119,10022,10122,10022,10126,10022,10129,10022,10133,10022,10137,10022,10142,10022,10146,10022,10151,10022,10156,10022,10161,10022,10166,10022,10171,10022,10177,10022,10183,10022,10189,10022,10195,10022,10201,10022,10208,10022,10215,10022,10222,10022,10229,10022,10236,10022,10244,10022,10252,10022,10260,10022,10269,10022,10277,10022,10286,10022,10296,10022,10305,10022,10315,10022,10325,10022,10335,10022,10345,10022,10356,10022,10367,10022,10378,10022,10390,10022,10402,10022,10414,10022,10427,10022,10439,10022,10452,10022,10466,10022,10480,10022,10494,10022,10508,10022,10522,10022,10537,10022,10553,10022,10568,10022,10584,10022,10601,10022,10617,10022,10634,10022,10651,10022,10669,10022,10687,10022,10705,10022,10724,10022,10743,10022,10763,10022,10782,10022,10803,10022,10823,10022,10844,10022,10866,10022,10887,10022,10909,10022,10932,10022,10955,10022,10978,10022,11002,10022,11026,10022,11051,10022e" filled="f" stroked="t" strokeweight="0.480pt" strokecolor="#000000">
          <v:path arrowok="t"/>
        </v:shape>
      </v:group>
    </w:pict>
    <w:pict>
      <v:group style="position:absolute;margin-left:551.760pt;margin-top:86.759pt;width:1.240pt;height:414.239pt;mso-position-horizontal-relative:page;mso-position-vertical-relative:page;z-index:-10" coordorigin="11035,1735" coordsize="24,8284">
        <v:shape style="position:absolute;left:11035;top:1735;width:24;height:8284" coordorigin="11035,1735" coordsize="24,8284" path="m11055,1735l11055,1735,11055,1735,11055,1735,11055,1735,11055,1735,11055,1736,11055,1736,11055,1737,11055,1738,11055,1739,11055,1740,11055,1742,11055,1744,11055,1746,11055,1749,11055,1752,11055,1755,11055,1759,11055,1764,11055,1769,11055,1774,11055,1781,11055,1787,11055,1795,11055,1803,11055,1812,11055,1821,11055,1832,11055,1843,11055,1855,11055,1868,11055,1882,11055,1896,11055,1912,11055,1928,11055,1946,11055,1964,11055,1984,11055,2005,11055,2027,11055,2050,11055,2074,11055,2099,11055,2126,11055,2154,11055,2183,11055,2213,11055,2245,11055,2279,11055,2313,11055,2349,11055,2387,11055,2426,11055,2467,11055,2509,11055,2553,11055,2598,11055,2645,11055,2694,11055,2744,11055,2797,11055,2851,11055,2906,11055,2964,11055,3023,11055,3085,11055,3148,11055,3213,11055,3280,11055,3350,11055,3421,11055,3494,11055,3569,11055,3647,11055,3727,11055,3808,11055,3893,11055,3979,11055,4067,11055,4158,11055,4251,11055,4347,11055,4445,11055,4545,11055,4648,11055,4753,11055,4861,11055,4971,11055,5084,11055,5200,11055,5318,11055,5439,11055,5562,11055,5688,11055,5817,11055,5949,11055,6083,11055,6221,11055,6361,11055,6504,11055,6650,11055,6799,11055,6951,11055,7105,11055,7263,11055,7424,11055,7589,11055,7756,11055,7926,11055,8100,11055,8277,11055,8457,11055,8640,11055,8826,11055,9016,11055,9210,11055,9406,11055,9607,11055,9810,11055,10017e" filled="f" stroked="t" strokeweight="0.479pt" strokecolor="#000000">
          <v:path arrowok="t"/>
        </v:shape>
      </v:group>
    </w:pict>
    <w:pict>
      <v:group style="position:absolute;margin-left:552.760pt;margin-top:500.760pt;width:49.240pt;height:0.240pt;mso-position-horizontal-relative:page;mso-position-vertical-relative:page;z-index:-10" coordorigin="11055,10015" coordsize="984,4">
        <v:shape style="position:absolute;left:11055;top:10015;width:984;height:4" coordorigin="11055,10015" coordsize="984,4" path="m11060,10022l11060,10022,11060,10022,11060,10022,11060,10022,11060,10022,11060,10022,11060,10022,11060,10022,11060,10022,11061,10022,11061,10022,11061,10022,11061,10022,11061,10022,11062,10022,11062,10022,11062,10022,11063,10022,11064,10022,11064,10022,11065,10022,11066,10022,11066,10022,11067,10022,11068,10022,11069,10022,11070,10022,11072,10022,11073,10022,11074,10022,11076,10022,11078,10022,11079,10022,11081,10022,11083,10022,11085,10022,11087,10022,11090,10022,11092,10022,11095,10022,11097,10022,11100,10022,11103,10022,11107,10022,11110,10022,11113,10022,11117,10022,11121,10022,11125,10022,11129,10022,11133,10022,11138,10022,11142,10022,11147,10022,11152,10022,11157,10022,11163,10022,11168,10022,11174,10022,11180,10022,11186,10022,11193,10022,11199,10022,11206,10022,11213,10022,11221,10022,11228,10022,11236,10022,11244,10022,11252,10022,11260,10022,11269,10022,11278,10022,11287,10022,11297,10022,11307,10022,11317,10022,11327,10022,11337,10022,11348,10022,11359,10022,11371,10022,11382,10022,11394,10022,11406,10022,11419,10022,11432,10022,11445,10022,11458,10022,11472,10022,11486,10022,11500,10022,11515,10022,11530,10022,11545,10022,11561,10022,11577,10022,11593,10022,11610,10022,11627,10022,11644,10022,11662,10022,11680,10022,11698,10022,11717,10022,11736,10022,11756,10022,11776,10022,11796,10022,11817,10022,11838,10022,11859,10022,11881,10022,11903,10022,11926,10022,11949,10022,11972,10022,11996,10022,12020,10022,12045,10022e" filled="f" stroked="t" strokeweight="0.480pt" strokecolor="#000000">
          <v:path arrowok="t"/>
        </v:shape>
      </v:group>
    </w:pict>
    <w:pict>
      <v:group style="position:absolute;margin-left:601.760pt;margin-top:86.759pt;width:0.240pt;height:414.240pt;mso-position-horizontal-relative:page;mso-position-vertical-relative:page;z-index:-10" coordorigin="12035,1735" coordsize="4,8284">
        <v:shape style="position:absolute;left:12035;top:1735;width:4;height:8284" coordorigin="12035,1735" coordsize="4,8284" path="m12050,1735l12050,1735,12050,1735,12050,1735,12050,1735,12050,1735,12050,1736,12050,1736,12050,1737,12050,1738,12050,1739,12050,1740,12050,1742,12050,1744,12050,1746,12050,1749,12050,1752,12050,1755,12050,1759,12050,1764,12050,1769,12050,1774,12050,1781,12050,1787,12050,1795,12050,1803,12050,1812,12050,1821,12050,1832,12050,1843,12050,1855,12050,1868,12050,1882,12050,1896,12050,1912,12050,1928,12050,1946,12050,1964,12050,1984,12050,2005,12050,2027,12050,2050,12050,2074,12050,2099,12050,2126,12050,2154,12050,2183,12050,2213,12050,2245,12050,2279,12050,2313,12050,2349,12050,2387,12050,2426,12050,2467,12050,2509,12050,2553,12050,2598,12050,2645,12050,2694,12050,2744,12050,2797,12050,2851,12050,2906,12050,2964,12050,3023,12050,3085,12050,3148,12050,3213,12050,3280,12050,3350,12050,3421,12050,3494,12050,3569,12050,3647,12050,3727,12050,3808,12050,3893,12050,3979,12050,4067,12050,4158,12050,4251,12050,4347,12050,4445,12050,4545,12050,4648,12050,4753,12050,4861,12050,4971,12050,5084,12050,5200,12050,5318,12050,5439,12050,5562,12050,5688,12050,5817,12050,5949,12050,6083,12050,6221,12050,6361,12050,6504,12050,6650,12050,6799,12050,6951,12050,7105,12050,7263,12050,7424,12050,7589,12050,7756,12050,7926,12050,8100,12050,8277,12050,8457,12050,8640,12050,8826,12050,9016,12050,9210,12050,9406,12050,9607,12050,9810,12050,10017e" filled="f" stroked="t" strokeweight="0.480pt" strokecolor="#000000">
          <v:path arrowok="t"/>
        </v:shape>
      </v:group>
    </w:pict>
    <w:pict>
      <v:group style="position:absolute;margin-left:601.760pt;margin-top:500.759pt;width:42.240pt;height:0.240pt;mso-position-horizontal-relative:page;mso-position-vertical-relative:page;z-index:-10" coordorigin="12035,10015" coordsize="844,4">
        <v:shape style="position:absolute;left:12035;top:10015;width:844;height:4" coordorigin="12035,10015" coordsize="844,4" path="m12054,10022l12054,10022,12054,10022,12054,10022,12054,10022,12054,10022,12054,10022,12054,10022,12054,10022,12055,10022,12055,10022,12055,10022,12055,10022,12055,10022,12055,10022,12056,10022,12056,10022,12056,10022,12057,10022,12057,10022,12058,10022,12058,10022,12059,10022,12060,10022,12060,10022,12061,10022,12062,10022,12063,10022,12064,10022,12065,10022,12066,10022,12068,10022,12069,10022,12071,10022,12072,10022,12074,10022,12076,10022,12078,10022,12080,10022,12082,10022,12084,10022,12086,10022,12089,10022,12091,10022,12094,10022,12097,10022,12100,10022,12103,10022,12106,10022,12109,10022,12113,10022,12117,10022,12120,10022,12124,10022,12129,10022,12133,10022,12137,10022,12142,10022,12147,10022,12152,10022,12157,10022,12162,10022,12167,10022,12173,10022,12179,10022,12185,10022,12191,10022,12198,10022,12204,10022,12211,10022,12218,10022,12225,10022,12233,10022,12240,10022,12248,10022,12256,10022,12265,10022,12273,10022,12282,10022,12291,10022,12300,10022,12310,10022,12319,10022,12329,10022,12339,10022,12350,10022,12360,10022,12371,10022,12383,10022,12394,10022,12406,10022,12418,10022,12430,10022,12442,10022,12455,10022,12468,10022,12482,10022,12495,10022,12509,10022,12523,10022,12538,10022,12553,10022,12568,10022,12583,10022,12599,10022,12615,10022,12631,10022,12648,10022,12665,10022,12682,10022,12700,10022,12718,10022,12736,10022,12755,10022,12774,10022,12793,10022,12812,10022,12832,10022,12853,10022,12873,10022,12894,10022e" filled="f" stroked="t" strokeweight="0.480pt" strokecolor="#000000">
          <v:path arrowok="t"/>
        </v:shape>
      </v:group>
    </w:pict>
    <w:pict>
      <v:group style="position:absolute;margin-left:643.760pt;margin-top:86.759pt;width:1.240pt;height:414.240pt;mso-position-horizontal-relative:page;mso-position-vertical-relative:page;z-index:-10" coordorigin="12875,1735" coordsize="24,8284">
        <v:shape style="position:absolute;left:12875;top:1735;width:24;height:8284" coordorigin="12875,1735" coordsize="24,8284" path="m12899,1735l12899,1735,12899,1735,12899,1735,12899,1735,12899,1735,12899,1736,12899,1736,12899,1737,12899,1738,12899,1739,12899,1740,12899,1742,12899,1744,12899,1746,12899,1749,12899,1752,12899,1755,12899,1759,12899,1764,12899,1769,12899,1774,12899,1781,12899,1787,12899,1795,12899,1803,12899,1812,12899,1821,12899,1832,12899,1843,12899,1855,12899,1868,12899,1882,12899,1896,12899,1912,12899,1928,12899,1946,12899,1964,12899,1984,12899,2005,12899,2027,12899,2050,12899,2074,12899,2099,12899,2126,12899,2154,12899,2183,12899,2213,12899,2245,12899,2279,12899,2313,12899,2349,12899,2387,12899,2426,12899,2467,12899,2509,12899,2553,12899,2598,12899,2645,12899,2694,12899,2744,12899,2797,12899,2851,12899,2906,12899,2964,12899,3023,12899,3085,12899,3148,12899,3213,12899,3280,12899,3350,12899,3421,12899,3494,12899,3569,12899,3647,12899,3727,12899,3808,12899,3893,12899,3979,12899,4067,12899,4158,12899,4251,12899,4347,12899,4445,12899,4545,12899,4648,12899,4753,12899,4861,12899,4971,12899,5084,12899,5200,12899,5318,12899,5439,12899,5562,12899,5688,12899,5817,12899,5949,12899,6083,12899,6221,12899,6361,12899,6504,12899,6650,12899,6799,12899,6951,12899,7105,12899,7263,12899,7424,12899,7589,12899,7756,12899,7926,12899,8100,12899,8277,12899,8457,12899,8640,12899,8826,12899,9016,12899,9210,12899,9406,12899,9607,12899,9810,12899,10017e" filled="f" stroked="t" strokeweight="0.479pt" strokecolor="#000000">
          <v:path arrowok="t"/>
        </v:shape>
      </v:group>
    </w:pict>
    <w:pict>
      <v:group style="position:absolute;margin-left:644.760pt;margin-top:500.759pt;width:49.240pt;height:0.240pt;mso-position-horizontal-relative:page;mso-position-vertical-relative:page;z-index:-10" coordorigin="12895,10015" coordsize="984,4">
        <v:shape style="position:absolute;left:12895;top:10015;width:984;height:4" coordorigin="12895,10015" coordsize="984,4" path="m12904,10022l12904,10022,12904,10022,12904,10022,12904,10022,12904,10022,12904,10022,12904,10022,12904,10022,12904,10022,12904,10022,12904,10022,12905,10022,12905,10022,12905,10022,12906,10022,12906,10022,12906,10022,12907,10022,12907,10022,12908,10022,12909,10022,12909,10022,12910,10022,12911,10022,12912,10022,12913,10022,12914,10022,12915,10022,12917,10022,12918,10022,12920,10022,12921,10022,12923,10022,12925,10022,12927,10022,12929,10022,12931,10022,12933,10022,12936,10022,12938,10022,12941,10022,12944,10022,12947,10022,12950,10022,12954,10022,12957,10022,12961,10022,12964,10022,12968,10022,12972,10022,12977,10022,12981,10022,12986,10022,12991,10022,12996,10022,13001,10022,13006,10022,13012,10022,13018,10022,13024,10022,13030,10022,13036,10022,13043,10022,13050,10022,13057,10022,13064,10022,13071,10022,13079,10022,13087,10022,13095,10022,13104,10022,13112,10022,13121,10022,13131,10022,13140,10022,13150,10022,13160,10022,13170,10022,13180,10022,13191,10022,13202,10022,13213,10022,13225,10022,13237,10022,13249,10022,13262,10022,13274,10022,13287,10022,13301,10022,13315,10022,13329,10022,13343,10022,13357,10022,13372,10022,13388,10022,13403,10022,13419,10022,13436,10022,13452,10022,13469,10022,13486,10022,13504,10022,13522,10022,13540,10022,13559,10022,13578,10022,13598,10022,13617,10022,13638,10022,13658,10022,13679,10022,13701,10022,13722,10022,13744,10022,13767,10022,13790,10022,13813,10022,13837,10022,13861,10022,13886,10022e" filled="f" stroked="t" strokeweight="0.480pt" strokecolor="#000000">
          <v:path arrowok="t"/>
        </v:shape>
      </v:group>
    </w:pict>
    <w:pict>
      <v:group style="position:absolute;margin-left:693.760pt;margin-top:86.759pt;width:1.240pt;height:414.240pt;mso-position-horizontal-relative:page;mso-position-vertical-relative:page;z-index:-10" coordorigin="13875,1735" coordsize="24,8284">
        <v:shape style="position:absolute;left:13875;top:1735;width:24;height:8284" coordorigin="13875,1735" coordsize="24,8284" path="m13890,1735l13890,1735,13890,1735,13890,1735,13890,1735,13890,1735,13890,1736,13890,1736,13890,1737,13890,1738,13890,1739,13890,1740,13890,1742,13890,1744,13890,1746,13890,1749,13890,1752,13890,1755,13890,1759,13890,1764,13890,1769,13890,1774,13890,1781,13890,1787,13890,1795,13890,1803,13890,1812,13890,1821,13890,1832,13890,1843,13890,1855,13890,1868,13890,1882,13890,1896,13890,1912,13890,1928,13890,1946,13890,1964,13890,1984,13890,2005,13890,2027,13890,2050,13890,2074,13890,2099,13890,2126,13890,2154,13890,2183,13890,2213,13890,2245,13890,2279,13890,2313,13890,2349,13890,2387,13890,2426,13890,2467,13890,2509,13890,2553,13890,2598,13890,2645,13890,2694,13890,2744,13890,2797,13890,2851,13890,2906,13890,2964,13890,3023,13890,3085,13890,3148,13890,3213,13890,3280,13890,3350,13890,3421,13890,3494,13890,3569,13890,3647,13890,3727,13890,3808,13890,3893,13890,3979,13890,4067,13890,4158,13890,4251,13890,4347,13890,4445,13890,4545,13890,4648,13890,4753,13890,4861,13890,4971,13890,5084,13890,5200,13890,5318,13890,5439,13890,5562,13890,5688,13890,5817,13890,5949,13890,6083,13890,6221,13890,6361,13890,6504,13890,6650,13890,6799,13890,6951,13890,7105,13890,7263,13890,7424,13890,7589,13890,7756,13890,7926,13890,8100,13890,8277,13890,8457,13890,8640,13890,8826,13890,9016,13890,9210,13890,9406,13890,9607,13890,9810,13890,10017e" filled="f" stroked="t" strokeweight="0.479pt" strokecolor="#000000">
          <v:path arrowok="t"/>
        </v:shape>
      </v:group>
    </w:pict>
    <w:pict>
      <v:group style="position:absolute;margin-left:694.760pt;margin-top:500.759pt;width:35.240pt;height:0.240pt;mso-position-horizontal-relative:page;mso-position-vertical-relative:page;z-index:-10" coordorigin="13895,10015" coordsize="704,4">
        <v:shape style="position:absolute;left:13895;top:10015;width:704;height:4" coordorigin="13895,10015" coordsize="704,4" path="m13895,10022l13895,10022,13895,10022,13895,10022,13895,10022,13895,10022,13895,10022,13895,10022,13895,10022,13895,10022,13895,10022,13896,10022,13896,10022,13896,10022,13896,10022,13896,10022,13897,10022,13897,10022,13897,10022,13898,10022,13898,10022,13898,10022,13899,10022,13900,10022,13900,10022,13901,10022,13902,10022,13902,10022,13903,10022,13904,10022,13905,10022,13906,10022,13907,10022,13909,10022,13910,10022,13911,10022,13913,10022,13915,10022,13916,10022,13918,10022,13920,10022,13922,10022,13924,10022,13926,10022,13928,10022,13931,10022,13933,10022,13936,10022,13938,10022,13941,10022,13944,10022,13947,10022,13950,10022,13954,10022,13957,10022,13961,10022,13964,10022,13968,10022,13972,10022,13976,10022,13981,10022,13985,10022,13989,10022,13994,10022,13999,10022,14004,10022,14009,10022,14015,10022,14020,10022,14026,10022,14032,10022,14038,10022,14044,10022,14050,10022,14057,10022,14064,10022,14071,10022,14078,10022,14085,10022,14092,10022,14100,10022,14108,10022,14116,10022,14124,10022,14133,10022,14142,10022,14150,10022,14160,10022,14169,10022,14179,10022,14188,10022,14198,10022,14208,10022,14219,10022,14230,10022,14241,10022,14252,10022,14263,10022,14275,10022,14287,10022,14299,10022,14311,10022,14324,10022,14336,10022,14350,10022,14363,10022,14377,10022,14390,10022,14405,10022,14419,10022,14434,10022,14449,10022,14464,10022,14479,10022,14495,10022,14511,10022,14528,10022,14544,10022,14561,10022,14578,10022,14596,10022e" filled="f" stroked="t" strokeweight="0.480pt" strokecolor="#000000">
          <v:path arrowok="t"/>
        </v:shape>
      </v:group>
    </w:pict>
    <w:pict>
      <v:group style="position:absolute;margin-left:729.760pt;margin-top:86.759pt;width:0.240pt;height:414.240pt;mso-position-horizontal-relative:page;mso-position-vertical-relative:page;z-index:-10" coordorigin="14595,1735" coordsize="4,8284">
        <v:shape style="position:absolute;left:14595;top:1735;width:4;height:8284" coordorigin="14595,1735" coordsize="4,8284" path="m14601,1735l14601,1735,14601,1735,14601,1735,14601,1735,14601,1735,14601,1736,14601,1736,14601,1737,14601,1738,14601,1739,14601,1740,14601,1742,14601,1744,14601,1746,14601,1749,14601,1752,14601,1755,14601,1759,14601,1764,14601,1769,14601,1774,14601,1781,14601,1787,14601,1795,14601,1803,14601,1812,14601,1821,14601,1832,14601,1843,14601,1855,14601,1868,14601,1882,14601,1896,14601,1912,14601,1928,14601,1946,14601,1964,14601,1984,14601,2005,14601,2027,14601,2050,14601,2074,14601,2099,14601,2126,14601,2154,14601,2183,14601,2213,14601,2245,14601,2279,14601,2313,14601,2349,14601,2387,14601,2426,14601,2467,14601,2509,14601,2553,14601,2598,14601,2645,14601,2694,14601,2744,14601,2797,14601,2851,14601,2906,14601,2964,14601,3023,14601,3085,14601,3148,14601,3213,14601,3280,14601,3350,14601,3421,14601,3494,14601,3569,14601,3647,14601,3727,14601,3808,14601,3893,14601,3979,14601,4067,14601,4158,14601,4251,14601,4347,14601,4445,14601,4545,14601,4648,14601,4753,14601,4861,14601,4971,14601,5084,14601,5200,14601,5318,14601,5439,14601,5562,14601,5688,14601,5817,14601,5949,14601,6083,14601,6221,14601,6361,14601,6504,14601,6650,14601,6799,14601,6951,14601,7105,14601,7263,14601,7424,14601,7589,14601,7756,14601,7926,14601,8100,14601,8277,14601,8457,14601,8640,14601,8826,14601,9016,14601,9210,14601,9406,14601,9607,14601,9810,14601,10017e" filled="f" stroked="t" strokeweight="0.480pt" strokecolor="#000000">
          <v:path arrowok="t"/>
        </v:shape>
      </v:group>
    </w:pict>
    <w:pict>
      <v:group style="position:absolute;margin-left:729.760pt;margin-top:500.759pt;width:42.240pt;height:0.240pt;mso-position-horizontal-relative:page;mso-position-vertical-relative:page;z-index:-10" coordorigin="14595,10015" coordsize="844,4">
        <v:shape style="position:absolute;left:14595;top:10015;width:844;height:4" coordorigin="14595,10015" coordsize="844,4" path="m14606,10022l14606,10022,14606,10022,14606,10022,14606,10022,14606,10022,14606,10022,14606,10022,14606,10022,14606,10022,14606,10022,14606,10022,14606,10022,14606,10022,14607,10022,14607,10022,14607,10022,14608,10022,14608,10022,14608,10022,14609,10022,14609,10022,14610,10022,14611,10022,14612,10022,14612,10022,14613,10022,14614,10022,14615,10022,14616,10022,14618,10022,14619,10022,14620,10022,14622,10022,14623,10022,14625,10022,14627,10022,14629,10022,14631,10022,14633,10022,14635,10022,14637,10022,14640,10022,14642,10022,14645,10022,14648,10022,14651,10022,14654,10022,14657,10022,14661,10022,14664,10022,14668,10022,14672,10022,14676,10022,14680,10022,14684,10022,14688,10022,14693,10022,14698,10022,14703,10022,14708,10022,14713,10022,14719,10022,14724,10022,14730,10022,14736,10022,14742,10022,14749,10022,14756,10022,14762,10022,14769,10022,14777,10022,14784,10022,14792,10022,14800,10022,14808,10022,14816,10022,14824,10022,14833,10022,14842,10022,14851,10022,14861,10022,14871,10022,14880,10022,14891,10022,14901,10022,14912,10022,14923,10022,14934,10022,14945,10022,14957,10022,14969,10022,14981,10022,14994,10022,15007,10022,15020,10022,15033,10022,15047,10022,15061,10022,15075,10022,15089,10022,15104,10022,15119,10022,15135,10022,15151,10022,15167,10022,15183,10022,15200,10022,15216,10022,15234,10022,15251,10022,15269,10022,15288,10022,15306,10022,15325,10022,15344,10022,15364,10022,15384,10022,15404,10022,15425,10022,15446,10022e" filled="f" stroked="t" strokeweight="0.480pt" strokecolor="#000000">
          <v:path arrowok="t"/>
        </v:shape>
      </v:group>
    </w:pict>
    <w:pict>
      <v:group style="position:absolute;margin-left:771.760pt;margin-top:86.759pt;width:1.240pt;height:414.240pt;mso-position-horizontal-relative:page;mso-position-vertical-relative:page;z-index:-10" coordorigin="15435,1735" coordsize="24,8284">
        <v:shape style="position:absolute;left:15435;top:1735;width:24;height:8284" coordorigin="15435,1735" coordsize="24,8284" path="m15451,1735l15451,1735,15451,1735,15451,1735,15451,1735,15451,1735,15451,1736,15451,1736,15451,1737,15451,1738,15451,1739,15451,1740,15451,1742,15451,1744,15451,1746,15451,1749,15451,1752,15451,1755,15451,1759,15451,1764,15451,1769,15451,1774,15451,1781,15451,1787,15451,1795,15451,1803,15451,1812,15451,1821,15451,1832,15451,1843,15451,1855,15451,1868,15451,1882,15451,1896,15451,1912,15451,1928,15451,1946,15451,1964,15451,1984,15451,2005,15451,2027,15451,2050,15451,2074,15451,2099,15451,2126,15451,2154,15451,2183,15451,2213,15451,2245,15451,2279,15451,2313,15451,2349,15451,2387,15451,2426,15451,2467,15451,2509,15451,2553,15451,2598,15451,2645,15451,2694,15451,2744,15451,2797,15451,2851,15451,2906,15451,2964,15451,3023,15451,3085,15451,3148,15451,3213,15451,3280,15451,3350,15451,3421,15451,3494,15451,3569,15451,3647,15451,3727,15451,3808,15451,3893,15451,3979,15451,4067,15451,4158,15451,4251,15451,4347,15451,4445,15451,4545,15451,4648,15451,4753,15451,4861,15451,4971,15451,5084,15451,5200,15451,5318,15451,5439,15451,5562,15451,5688,15451,5817,15451,5949,15451,6083,15451,6221,15451,6361,15451,6504,15451,6650,15451,6799,15451,6951,15451,7105,15451,7263,15451,7424,15451,7589,15451,7756,15451,7926,15451,8100,15451,8277,15451,8457,15451,8640,15451,8826,15451,9016,15451,9210,15451,9406,15451,9607,15451,9810,15451,10017e" filled="f" stroked="t" strokeweight="0.479pt" strokecolor="#000000">
          <v:path arrowok="t"/>
        </v:shape>
      </v:group>
    </w:pict>
    <w:pict>
      <v:group style="position:absolute;margin-left:772.760pt;margin-top:500.759pt;width:28.240pt;height:0.240pt;mso-position-horizontal-relative:page;mso-position-vertical-relative:page;z-index:-10" coordorigin="15455,10015" coordsize="564,4">
        <v:shape style="position:absolute;left:15455;top:10015;width:564;height:4" coordorigin="15455,10015" coordsize="564,4" path="m15456,10022l15456,10022,15456,10022,15456,10022,15456,10022,15456,10022,15456,10022,15456,10022,15456,10022,15456,10022,15456,10022,15456,10022,15456,10022,15456,10022,15456,10022,15456,10022,15457,10022,15457,10022,15457,10022,15457,10022,15458,10022,15458,10022,15459,10022,15459,10022,15460,10022,15460,10022,15461,10022,15461,10022,15462,10022,15463,10022,15464,10022,15464,10022,15465,10022,15466,10022,15467,10022,15469,10022,15470,10022,15471,10022,15472,10022,15474,10022,15475,10022,15477,10022,15478,10022,15480,10022,15482,10022,15484,10022,15486,10022,15488,10022,15490,10022,15492,10022,15495,10022,15497,10022,15500,10022,15502,10022,15505,10022,15508,10022,15511,10022,15514,10022,15517,10022,15520,10022,15524,10022,15527,10022,15531,10022,15535,10022,15538,10022,15542,10022,15547,10022,15551,10022,15555,10022,15560,10022,15565,10022,15569,10022,15574,10022,15579,10022,15585,10022,15590,10022,15595,10022,15601,10022,15607,10022,15613,10022,15619,10022,15625,10022,15632,10022,15638,10022,15645,10022,15652,10022,15659,10022,15667,10022,15674,10022,15682,10022,15689,10022,15697,10022,15706,10022,15714,10022,15722,10022,15731,10022,15740,10022,15749,10022,15758,10022,15768,10022,15777,10022,15787,10022,15797,10022,15808,10022,15818,10022,15829,10022,15840,10022,15851,10022,15862,10022,15874,10022,15885,10022,15897,10022,15909,10022,15922,10022,15934,10022,15947,10022,15960,10022,15973,10022,15987,10022,16001,10022,16015,10022e" filled="f" stroked="t" strokeweight="0.480pt" strokecolor="#000000">
          <v:path arrowok="t"/>
        </v:shape>
      </v:group>
    </w:pict>
    <w:pict>
      <v:group style="position:absolute;margin-left:800.760pt;margin-top:86.759pt;width:0.240pt;height:414.240pt;mso-position-horizontal-relative:page;mso-position-vertical-relative:page;z-index:-10" coordorigin="16015,1735" coordsize="4,8284">
        <v:shape style="position:absolute;left:16015;top:1735;width:4;height:8284" coordorigin="16015,1735" coordsize="4,8284" path="m16020,1735l16020,1735,16020,1735,16020,1735,16020,1735,16020,1735,16020,1736,16020,1736,16020,1737,16020,1738,16020,1739,16020,1740,16020,1742,16020,1744,16020,1746,16020,1749,16020,1752,16020,1755,16020,1759,16020,1764,16020,1769,16020,1774,16020,1781,16020,1787,16020,1795,16020,1803,16020,1812,16020,1821,16020,1832,16020,1843,16020,1855,16020,1868,16020,1882,16020,1896,16020,1912,16020,1928,16020,1946,16020,1964,16020,1984,16020,2005,16020,2027,16020,2050,16020,2074,16020,2099,16020,2126,16020,2154,16020,2183,16020,2213,16020,2245,16020,2279,16020,2313,16020,2349,16020,2387,16020,2426,16020,2467,16020,2509,16020,2553,16020,2598,16020,2645,16020,2694,16020,2744,16020,2797,16020,2851,16020,2906,16020,2964,16020,3023,16020,3085,16020,3148,16020,3213,16020,3280,16020,3350,16020,3421,16020,3494,16020,3569,16020,3647,16020,3727,16020,3808,16020,3893,16020,3979,16020,4067,16020,4158,16020,4251,16020,4347,16020,4445,16020,4545,16020,4648,16020,4753,16020,4861,16020,4971,16020,5084,16020,5200,16020,5318,16020,5439,16020,5562,16020,5688,16020,5817,16020,5949,16020,6083,16020,6221,16020,6361,16020,6504,16020,6650,16020,6799,16020,6951,16020,7105,16020,7263,16020,7424,16020,7589,16020,7756,16020,7926,16020,8100,16020,8277,16020,8457,16020,8640,16020,8826,16020,9016,16020,9210,16020,9406,16020,9607,16020,9810,16020,10017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39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Қосы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мша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4" w:lineRule="auto"/>
        <w:ind w:left="346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ұйымдард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ұйымдастырылған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іс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әрекетті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бақылау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парағы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84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532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ң</w:t>
      </w: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532" w:right="41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4"/>
          <w:szCs w:val="24"/>
        </w:rPr>
        <w:t>ы</w:t>
      </w:r>
    </w:p>
    <w:p>
      <w:pPr>
        <w:spacing w:before="1" w:after="0" w:line="240" w:lineRule="auto"/>
        <w:ind w:left="19" w:right="305" w:firstLine="132"/>
      </w:pPr>
      <w:br w:type="column"/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ҰІӘ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кезін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</w:t>
      </w:r>
    </w:p>
    <w:p>
      <w:pPr>
        <w:spacing w:before="0" w:after="0" w:line="240" w:lineRule="auto"/>
        <w:ind w:left="98" w:right="384" w:firstLine="9"/>
      </w:pP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рд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өңіл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үйі</w:t>
      </w:r>
    </w:p>
    <w:p>
      <w:pPr>
        <w:spacing w:before="2" w:after="0" w:line="240" w:lineRule="auto"/>
        <w:ind w:left="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көте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рің</w:t>
      </w:r>
    </w:p>
    <w:p>
      <w:pPr>
        <w:spacing w:before="0" w:after="0" w:line="240" w:lineRule="auto"/>
        <w:ind w:left="4" w:right="289" w:firstLine="223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кі,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пед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агог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</w:t>
      </w: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рд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ың</w:t>
      </w: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лығ</w:t>
      </w:r>
    </w:p>
    <w:p>
      <w:pPr>
        <w:spacing w:before="0" w:after="0" w:line="240" w:lineRule="auto"/>
        <w:ind w:left="20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ын</w:t>
      </w:r>
    </w:p>
    <w:p>
      <w:pPr>
        <w:spacing w:before="0" w:after="0" w:line="240" w:lineRule="auto"/>
        <w:ind w:left="79" w:right="284" w:firstLine="-79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ұйы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мда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ст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ыра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ды</w:t>
      </w:r>
    </w:p>
    <w:p>
      <w:pPr>
        <w:spacing w:before="3" w:after="0" w:line="240" w:lineRule="auto"/>
        <w:ind w:left="36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лар</w:t>
      </w:r>
    </w:p>
    <w:p>
      <w:pPr>
        <w:spacing w:before="0" w:after="0" w:line="240" w:lineRule="auto"/>
        <w:ind w:left="0" w:right="291" w:firstLine="69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жал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ығу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нем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есе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шар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шау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бай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қ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ала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ды,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пед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аг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ог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рын</w:t>
      </w:r>
    </w:p>
    <w:p>
      <w:pPr>
        <w:spacing w:before="0" w:after="0" w:line="240" w:lineRule="auto"/>
        <w:ind w:left="4" w:right="320" w:firstLine="57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ан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тыс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қа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лғ</w:t>
      </w:r>
    </w:p>
    <w:p>
      <w:pPr>
        <w:spacing w:before="1" w:after="0" w:line="240" w:lineRule="auto"/>
        <w:ind w:left="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ан</w:t>
      </w:r>
    </w:p>
    <w:p>
      <w:pPr>
        <w:spacing w:before="2" w:after="0" w:line="240" w:lineRule="auto"/>
        <w:ind w:left="4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ҰІӘ</w:t>
      </w:r>
    </w:p>
    <w:p>
      <w:pPr>
        <w:spacing w:before="0" w:after="0" w:line="240" w:lineRule="auto"/>
        <w:ind w:left="1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ал</w:t>
      </w:r>
    </w:p>
    <w:p>
      <w:pPr>
        <w:spacing w:before="0" w:after="0" w:line="240" w:lineRule="auto"/>
        <w:ind w:left="31" w:right="335" w:firstLine="112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үш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ін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қы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зы</w:t>
      </w:r>
    </w:p>
    <w:p>
      <w:pPr>
        <w:spacing w:before="0" w:after="0" w:line="240" w:lineRule="auto"/>
        <w:ind w:left="0" w:right="290" w:firstLine="64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қты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ес,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пе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даг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0"/>
          <w:szCs w:val="20"/>
        </w:rPr>
        <w:t>ог</w:t>
      </w:r>
      <w:r>
        <w:rPr>
          <w:rFonts w:ascii="Times New Roman" w:hAnsi="Times New Roman" w:cs="Times New Roman" w:eastAsia="Times New Roman"/>
          <w:sz w:val="20"/>
          <w:szCs w:val="20"/>
          <w:spacing w:val="-2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0"/>
          <w:szCs w:val="20"/>
        </w:rPr>
        <w:t>өзі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үсін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ді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руг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0"/>
          <w:szCs w:val="20"/>
        </w:rPr>
        <w:t>көп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ақыт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өлед</w:t>
      </w:r>
    </w:p>
    <w:p>
      <w:pPr>
        <w:spacing w:before="0" w:after="0" w:line="240" w:lineRule="auto"/>
        <w:ind w:left="4" w:right="294" w:firstLine="187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дың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қаж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ет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тілі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гі</w:t>
      </w:r>
    </w:p>
    <w:p>
      <w:pPr>
        <w:spacing w:before="0" w:after="0" w:line="240" w:lineRule="auto"/>
        <w:ind w:left="19" w:right="310" w:firstLine="144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қы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зы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ғу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шы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лы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ғы</w:t>
      </w:r>
    </w:p>
    <w:p>
      <w:pPr>
        <w:spacing w:before="0" w:after="0" w:line="240" w:lineRule="auto"/>
        <w:ind w:left="14" w:right="314" w:firstLine="180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ес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кер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мей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ді</w:t>
      </w:r>
    </w:p>
    <w:p>
      <w:pPr>
        <w:spacing w:before="3" w:after="0" w:line="240" w:lineRule="auto"/>
        <w:ind w:left="57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алар</w:t>
      </w:r>
    </w:p>
    <w:p>
      <w:pPr>
        <w:spacing w:before="0" w:after="0" w:line="240" w:lineRule="auto"/>
        <w:ind w:left="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қызы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ғуш</w:t>
      </w:r>
    </w:p>
    <w:p>
      <w:pPr>
        <w:spacing w:before="0" w:after="0" w:line="240" w:lineRule="auto"/>
        <w:ind w:left="16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ық</w:t>
      </w:r>
    </w:p>
    <w:p>
      <w:pPr>
        <w:spacing w:before="0" w:after="0" w:line="240" w:lineRule="auto"/>
        <w:ind w:left="88" w:right="290" w:firstLine="-88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ортал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ықт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рында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ша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ғын</w:t>
      </w:r>
    </w:p>
    <w:p>
      <w:pPr>
        <w:spacing w:before="0" w:after="0" w:line="240" w:lineRule="auto"/>
        <w:ind w:left="45" w:right="293" w:firstLine="-4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топт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арме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әрекет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түрл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ерім</w:t>
      </w:r>
    </w:p>
    <w:p>
      <w:pPr>
        <w:spacing w:before="0" w:after="0" w:line="240" w:lineRule="auto"/>
        <w:ind w:left="30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ен</w:t>
      </w:r>
    </w:p>
    <w:p>
      <w:pPr>
        <w:spacing w:before="0" w:after="0" w:line="240" w:lineRule="auto"/>
        <w:ind w:left="4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айнал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ыс</w:t>
      </w:r>
    </w:p>
    <w:p>
      <w:pPr>
        <w:spacing w:before="0" w:after="0" w:line="240" w:lineRule="auto"/>
        <w:ind w:left="10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уда,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ол</w:t>
      </w:r>
    </w:p>
    <w:p>
      <w:pPr>
        <w:spacing w:before="0" w:after="0" w:line="240" w:lineRule="auto"/>
        <w:ind w:left="18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үш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ін</w:t>
      </w:r>
    </w:p>
    <w:p>
      <w:pPr>
        <w:spacing w:before="0" w:after="0" w:line="240" w:lineRule="auto"/>
        <w:ind w:left="9" w:right="299" w:firstLine="67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ажетті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құрал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дар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заттар,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ойы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ншы</w:t>
      </w:r>
    </w:p>
    <w:p>
      <w:pPr>
        <w:spacing w:before="0" w:after="0" w:line="240" w:lineRule="auto"/>
        <w:ind w:left="211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тар</w:t>
      </w:r>
    </w:p>
    <w:p>
      <w:pPr>
        <w:spacing w:before="0" w:after="0" w:line="240" w:lineRule="auto"/>
        <w:ind w:left="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әзірле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нге</w:t>
      </w:r>
    </w:p>
    <w:p>
      <w:pPr>
        <w:spacing w:before="0" w:after="0" w:line="240" w:lineRule="auto"/>
        <w:ind w:left="3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н,</w:t>
      </w:r>
    </w:p>
    <w:p>
      <w:pPr>
        <w:spacing w:before="0" w:after="0" w:line="240" w:lineRule="auto"/>
        <w:ind w:left="12" w:right="302" w:firstLine="62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педа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гог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лард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толық</w:t>
      </w:r>
    </w:p>
    <w:p>
      <w:pPr>
        <w:spacing w:before="0" w:after="0" w:line="240" w:lineRule="auto"/>
        <w:ind w:left="14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қам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ти</w:t>
      </w:r>
    </w:p>
    <w:p>
      <w:pPr>
        <w:spacing w:before="0" w:after="0" w:line="240" w:lineRule="auto"/>
        <w:ind w:left="141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ды</w:t>
      </w:r>
    </w:p>
    <w:p>
      <w:pPr>
        <w:spacing w:before="3" w:after="0" w:line="240" w:lineRule="auto"/>
        <w:ind w:left="127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Педа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гог</w:t>
      </w:r>
    </w:p>
    <w:p>
      <w:pPr>
        <w:spacing w:before="0" w:after="0" w:line="240" w:lineRule="auto"/>
        <w:ind w:left="12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ҰІӘ</w:t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і</w:t>
      </w:r>
    </w:p>
    <w:p>
      <w:pPr>
        <w:spacing w:before="0" w:after="0" w:line="240" w:lineRule="auto"/>
        <w:ind w:left="26" w:right="324" w:firstLine="163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ағын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топт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армен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ұйым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даст</w:t>
      </w:r>
    </w:p>
    <w:p>
      <w:pPr>
        <w:spacing w:before="0" w:after="0" w:line="240" w:lineRule="auto"/>
        <w:ind w:left="216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ырғ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ан</w:t>
      </w:r>
    </w:p>
    <w:p>
      <w:pPr>
        <w:spacing w:before="0" w:after="0" w:line="240" w:lineRule="auto"/>
        <w:ind w:left="24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рақ</w:t>
      </w:r>
    </w:p>
    <w:p>
      <w:pPr>
        <w:spacing w:before="0" w:after="0" w:line="240" w:lineRule="auto"/>
        <w:ind w:left="52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рға</w:t>
      </w:r>
    </w:p>
    <w:p>
      <w:pPr>
        <w:spacing w:before="0" w:after="0" w:line="240" w:lineRule="auto"/>
        <w:ind w:left="151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қажет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ті</w:t>
      </w:r>
    </w:p>
    <w:p>
      <w:pPr>
        <w:spacing w:before="0" w:after="0" w:line="240" w:lineRule="auto"/>
        <w:ind w:left="5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құра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лдар,</w:t>
      </w:r>
    </w:p>
    <w:p>
      <w:pPr>
        <w:spacing w:before="0" w:after="0" w:line="240" w:lineRule="auto"/>
        <w:ind w:left="18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затт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ар,</w:t>
      </w:r>
    </w:p>
    <w:p>
      <w:pPr>
        <w:spacing w:before="0" w:after="0" w:line="240" w:lineRule="auto"/>
        <w:ind w:left="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ойын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шықт</w:t>
      </w:r>
    </w:p>
    <w:p>
      <w:pPr>
        <w:spacing w:before="0" w:after="0" w:line="240" w:lineRule="auto"/>
        <w:ind w:left="37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ар</w:t>
      </w:r>
    </w:p>
    <w:p>
      <w:pPr>
        <w:spacing w:before="0" w:after="0" w:line="23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жеткіл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іксіз</w:t>
      </w:r>
    </w:p>
    <w:p>
      <w:pPr>
        <w:spacing w:before="0" w:after="0" w:line="240" w:lineRule="auto"/>
        <w:ind w:left="446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,</w:t>
      </w:r>
    </w:p>
    <w:p>
      <w:pPr>
        <w:spacing w:before="0" w:after="0" w:line="240" w:lineRule="auto"/>
        <w:ind w:left="213" w:right="320" w:firstLine="-194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аларды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олық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қам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ти</w:t>
      </w:r>
    </w:p>
    <w:p>
      <w:pPr>
        <w:spacing w:before="0" w:after="0" w:line="240" w:lineRule="auto"/>
        <w:ind w:left="9" w:right="309" w:firstLine="64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майды,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дамы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тушы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сипа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ттағы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псырмал</w:t>
      </w:r>
    </w:p>
    <w:p>
      <w:pPr>
        <w:spacing w:before="1" w:after="0" w:line="240" w:lineRule="auto"/>
        <w:ind w:left="37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ар</w:t>
      </w:r>
    </w:p>
    <w:p>
      <w:pPr>
        <w:spacing w:before="0" w:after="0" w:line="240" w:lineRule="auto"/>
        <w:ind w:left="1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қара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стыры</w:t>
      </w:r>
    </w:p>
    <w:p>
      <w:pPr>
        <w:spacing w:before="0" w:after="0" w:line="240" w:lineRule="auto"/>
        <w:ind w:left="21" w:right="348" w:firstLine="103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лм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аған,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бұр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ыннан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ү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йреншікт</w:t>
      </w:r>
    </w:p>
    <w:p>
      <w:pPr>
        <w:spacing w:before="0" w:after="0" w:line="240" w:lineRule="auto"/>
        <w:ind w:left="44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і</w:t>
      </w:r>
    </w:p>
    <w:p>
      <w:pPr>
        <w:spacing w:before="0" w:after="0" w:line="240" w:lineRule="auto"/>
        <w:ind w:left="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тапсы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рмал</w:t>
      </w:r>
    </w:p>
    <w:p>
      <w:pPr>
        <w:spacing w:before="0" w:after="0" w:line="240" w:lineRule="auto"/>
        <w:ind w:left="37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ар</w:t>
      </w: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бер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ілген</w:t>
      </w:r>
    </w:p>
    <w:p>
      <w:pPr>
        <w:spacing w:before="3" w:after="0" w:line="240" w:lineRule="auto"/>
        <w:ind w:left="9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Пед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аго</w:t>
      </w:r>
    </w:p>
    <w:p>
      <w:pPr>
        <w:spacing w:before="0" w:after="0" w:line="240" w:lineRule="auto"/>
        <w:ind w:left="36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ҰІӘ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-</w:t>
      </w:r>
    </w:p>
    <w:p>
      <w:pPr>
        <w:spacing w:before="0" w:after="0" w:line="240" w:lineRule="auto"/>
        <w:ind w:left="2" w:right="326" w:firstLine="204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лпы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топ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пен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өтк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ізуд</w:t>
      </w:r>
    </w:p>
    <w:p>
      <w:pPr>
        <w:spacing w:before="0" w:after="0" w:line="240" w:lineRule="auto"/>
        <w:ind w:left="2" w:right="314" w:firstLine="213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ала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0"/>
          <w:szCs w:val="20"/>
        </w:rPr>
        <w:t>үшін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арлық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құра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лд</w:t>
      </w:r>
    </w:p>
    <w:p>
      <w:pPr>
        <w:spacing w:before="0" w:after="0" w:line="240" w:lineRule="auto"/>
        <w:ind w:left="21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ар</w:t>
      </w:r>
    </w:p>
    <w:p>
      <w:pPr>
        <w:spacing w:before="0" w:after="0" w:line="240" w:lineRule="auto"/>
        <w:ind w:left="148" w:right="317" w:firstLine="-146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әзірл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ен,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оғ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ан</w:t>
      </w:r>
    </w:p>
    <w:p>
      <w:pPr>
        <w:spacing w:before="0" w:after="0" w:line="240" w:lineRule="auto"/>
        <w:ind w:left="2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</w:t>
      </w:r>
    </w:p>
    <w:p>
      <w:pPr>
        <w:spacing w:before="0" w:after="0" w:line="240" w:lineRule="auto"/>
        <w:ind w:left="0" w:right="309" w:firstLine="261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қызы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ғу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ылық</w:t>
      </w:r>
    </w:p>
    <w:p>
      <w:pPr>
        <w:spacing w:before="0" w:after="0" w:line="240" w:lineRule="auto"/>
        <w:ind w:left="9" w:right="337" w:firstLine="112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пе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бел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сен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ділік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пе</w:t>
      </w:r>
    </w:p>
    <w:p>
      <w:pPr>
        <w:spacing w:before="0" w:after="0" w:line="240" w:lineRule="auto"/>
        <w:ind w:left="25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н</w:t>
      </w:r>
    </w:p>
    <w:p>
      <w:pPr>
        <w:spacing w:before="0" w:after="0" w:line="240" w:lineRule="auto"/>
        <w:ind w:left="21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қат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ыст</w:t>
      </w:r>
    </w:p>
    <w:p>
      <w:pPr>
        <w:spacing w:before="0" w:after="0" w:line="240" w:lineRule="auto"/>
        <w:ind w:left="24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ы</w:t>
      </w:r>
    </w:p>
    <w:p>
      <w:pPr>
        <w:spacing w:before="3" w:after="0" w:line="240" w:lineRule="auto"/>
        <w:ind w:left="48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Педа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гог</w:t>
      </w: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ҰІ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Ә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і</w:t>
      </w:r>
    </w:p>
    <w:p>
      <w:pPr>
        <w:spacing w:before="0" w:after="0" w:line="240" w:lineRule="auto"/>
        <w:ind w:left="36" w:right="353" w:firstLine="79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йын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әре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кеті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арқ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ылы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жү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ргізді</w:t>
      </w:r>
    </w:p>
    <w:p>
      <w:pPr>
        <w:spacing w:before="0" w:after="0" w:line="240" w:lineRule="auto"/>
        <w:ind w:left="17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рақ</w:t>
      </w:r>
    </w:p>
    <w:p>
      <w:pPr>
        <w:spacing w:before="1" w:after="0" w:line="240" w:lineRule="auto"/>
        <w:ind w:left="2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бер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ілген</w:t>
      </w:r>
    </w:p>
    <w:p>
      <w:pPr>
        <w:spacing w:before="0" w:after="0" w:line="240" w:lineRule="auto"/>
        <w:ind w:left="16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ой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ын</w:t>
      </w: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тапсы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рм</w:t>
      </w:r>
    </w:p>
    <w:p>
      <w:pPr>
        <w:spacing w:before="0" w:after="0" w:line="240" w:lineRule="auto"/>
        <w:ind w:left="13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ары</w:t>
      </w:r>
    </w:p>
    <w:p>
      <w:pPr>
        <w:spacing w:before="0" w:after="0" w:line="240" w:lineRule="auto"/>
        <w:ind w:left="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лард</w:t>
      </w:r>
    </w:p>
    <w:p>
      <w:pPr>
        <w:spacing w:before="0" w:after="0" w:line="240" w:lineRule="auto"/>
        <w:ind w:left="69" w:right="358" w:firstLine="201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асына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сәй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кес</w:t>
      </w:r>
    </w:p>
    <w:p>
      <w:pPr>
        <w:spacing w:before="0" w:after="0" w:line="240" w:lineRule="auto"/>
        <w:ind w:left="19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ем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ес</w:t>
      </w:r>
    </w:p>
    <w:p>
      <w:pPr>
        <w:spacing w:before="0" w:after="0" w:line="240" w:lineRule="auto"/>
        <w:ind w:left="38" w:right="327" w:firstLine="156"/>
      </w:pPr>
      <w:r>
        <w:rPr>
          <w:rFonts w:ascii="Times New Roman" w:hAnsi="Times New Roman" w:cs="Times New Roman" w:eastAsia="Times New Roman"/>
          <w:color w:val="000000"/>
          <w:spacing w:val="2"/>
          <w:sz w:val="20"/>
          <w:szCs w:val="20"/>
        </w:rPr>
        <w:t>(о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сы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жаст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ағы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ар</w:t>
      </w:r>
    </w:p>
    <w:p>
      <w:pPr>
        <w:spacing w:before="0" w:after="0" w:line="240" w:lineRule="auto"/>
        <w:ind w:left="96" w:right="387" w:firstLine="36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үш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еңіл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нем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есе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қи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ын,</w:t>
      </w:r>
    </w:p>
    <w:p>
      <w:pPr>
        <w:spacing w:before="0" w:after="0" w:line="240" w:lineRule="auto"/>
        <w:ind w:left="45" w:right="301" w:firstLine="-45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күрд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елі),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қыз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ығуш</w:t>
      </w:r>
    </w:p>
    <w:p>
      <w:pPr>
        <w:spacing w:before="0" w:after="0" w:line="240" w:lineRule="auto"/>
        <w:ind w:left="15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ық</w:t>
      </w:r>
    </w:p>
    <w:p>
      <w:pPr>
        <w:spacing w:before="0" w:after="0" w:line="240" w:lineRule="auto"/>
        <w:ind w:left="4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тан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ытпа</w:t>
      </w:r>
    </w:p>
    <w:p>
      <w:pPr>
        <w:spacing w:before="0" w:after="0" w:line="240" w:lineRule="auto"/>
        <w:ind w:left="21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йды</w:t>
      </w:r>
    </w:p>
    <w:p>
      <w:pPr>
        <w:spacing w:before="3" w:after="0" w:line="240" w:lineRule="auto"/>
        <w:ind w:left="6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Педа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гог</w:t>
      </w: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ҰІ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Ә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</w:t>
      </w:r>
    </w:p>
    <w:p>
      <w:pPr>
        <w:spacing w:before="0" w:after="0" w:line="240" w:lineRule="auto"/>
        <w:ind w:left="2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ларғ</w:t>
      </w:r>
    </w:p>
    <w:p>
      <w:pPr>
        <w:spacing w:before="0" w:after="0" w:line="240" w:lineRule="auto"/>
        <w:ind w:left="2" w:right="285" w:firstLine="355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иге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ртетін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дағ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дылар</w:t>
      </w:r>
    </w:p>
    <w:p>
      <w:pPr>
        <w:spacing w:before="0" w:after="0" w:line="240" w:lineRule="auto"/>
        <w:ind w:left="23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дың</w:t>
      </w:r>
    </w:p>
    <w:p>
      <w:pPr>
        <w:spacing w:before="0" w:after="0" w:line="240" w:lineRule="auto"/>
        <w:ind w:left="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бір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нешеу</w:t>
      </w:r>
    </w:p>
    <w:p>
      <w:pPr>
        <w:spacing w:before="0" w:after="0" w:line="240" w:lineRule="auto"/>
        <w:ind w:left="37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і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кірі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ктіріл</w:t>
      </w:r>
    </w:p>
    <w:p>
      <w:pPr>
        <w:spacing w:before="0" w:after="0" w:line="240" w:lineRule="auto"/>
        <w:ind w:left="31" w:right="318" w:firstLine="208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ен,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таңдал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ға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әрекет</w:t>
      </w:r>
    </w:p>
    <w:p>
      <w:pPr>
        <w:spacing w:before="0" w:after="0" w:line="240" w:lineRule="auto"/>
        <w:ind w:left="23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тү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рі</w:t>
      </w:r>
    </w:p>
    <w:p>
      <w:pPr>
        <w:spacing w:before="0" w:after="0" w:line="240" w:lineRule="auto"/>
        <w:ind w:left="6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ар</w:t>
      </w:r>
    </w:p>
    <w:p>
      <w:pPr>
        <w:spacing w:before="0" w:after="0" w:line="240" w:lineRule="auto"/>
        <w:ind w:left="19" w:right="305" w:firstLine="172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үш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қызы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қты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0"/>
          <w:szCs w:val="20"/>
        </w:rPr>
        <w:t>педагог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әдіс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терді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ұты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мды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қолда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на</w:t>
      </w:r>
    </w:p>
    <w:p>
      <w:pPr>
        <w:spacing w:before="0" w:after="0" w:line="240" w:lineRule="auto"/>
        <w:ind w:left="14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ды</w:t>
      </w:r>
    </w:p>
    <w:p>
      <w:pPr>
        <w:spacing w:before="1" w:after="0" w:line="240" w:lineRule="auto"/>
        <w:ind w:left="115" w:right="299" w:firstLine="-105"/>
      </w:pPr>
      <w:br w:type="column"/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Педа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гогт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0"/>
          <w:szCs w:val="20"/>
        </w:rPr>
        <w:t>ің</w:t>
      </w:r>
      <w:r>
        <w:rPr>
          <w:rFonts w:ascii="Times New Roman" w:hAnsi="Times New Roman" w:cs="Times New Roman" w:eastAsia="Times New Roman"/>
          <w:sz w:val="20"/>
          <w:szCs w:val="20"/>
          <w:spacing w:val="-2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0"/>
          <w:szCs w:val="20"/>
        </w:rPr>
        <w:t>ҰІӘ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жү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ргізу</w:t>
      </w:r>
    </w:p>
    <w:p>
      <w:pPr>
        <w:spacing w:before="0" w:after="0" w:line="240" w:lineRule="auto"/>
        <w:ind w:left="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алгори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тм</w:t>
      </w:r>
    </w:p>
    <w:p>
      <w:pPr>
        <w:spacing w:before="0" w:after="0" w:line="240" w:lineRule="auto"/>
        <w:ind w:left="31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ін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сақта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йды</w:t>
      </w:r>
    </w:p>
    <w:p>
      <w:pPr>
        <w:spacing w:before="0" w:after="0" w:line="238" w:lineRule="auto"/>
        <w:ind w:left="36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:</w:t>
      </w:r>
    </w:p>
    <w:p>
      <w:pPr>
        <w:spacing w:before="0" w:after="0" w:line="240" w:lineRule="auto"/>
        <w:ind w:left="24" w:right="310" w:firstLine="340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ларғ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айтып</w:t>
      </w:r>
    </w:p>
    <w:p>
      <w:pPr>
        <w:spacing w:before="2" w:after="0" w:line="240" w:lineRule="auto"/>
        <w:ind w:left="17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бер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у;</w:t>
      </w:r>
    </w:p>
    <w:p>
      <w:pPr>
        <w:spacing w:before="0" w:after="0" w:line="240" w:lineRule="auto"/>
        <w:ind w:left="36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-</w:t>
      </w: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ларғ</w:t>
      </w:r>
    </w:p>
    <w:p>
      <w:pPr>
        <w:spacing w:before="0" w:after="0" w:line="240" w:lineRule="auto"/>
        <w:ind w:left="352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а</w:t>
      </w:r>
    </w:p>
    <w:p>
      <w:pPr>
        <w:spacing w:before="0" w:after="0" w:line="235" w:lineRule="auto"/>
        <w:ind w:left="3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көрсе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ту;</w:t>
      </w:r>
    </w:p>
    <w:p>
      <w:pPr>
        <w:spacing w:before="0" w:after="0" w:line="240" w:lineRule="auto"/>
        <w:ind w:left="36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-</w:t>
      </w:r>
    </w:p>
    <w:p>
      <w:pPr>
        <w:spacing w:before="2" w:after="0" w:line="240" w:lineRule="auto"/>
        <w:ind w:left="62" w:right="289" w:firstLine="-62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ларм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бірге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оры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дау</w:t>
      </w:r>
    </w:p>
    <w:p>
      <w:pPr>
        <w:spacing w:before="3" w:after="0" w:line="240" w:lineRule="auto"/>
        <w:ind w:left="148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ҰІӘ</w:t>
      </w:r>
    </w:p>
    <w:p>
      <w:pPr>
        <w:spacing w:before="0" w:after="0" w:line="240" w:lineRule="auto"/>
        <w:ind w:left="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бары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сы</w:t>
      </w:r>
    </w:p>
    <w:p>
      <w:pPr>
        <w:spacing w:before="0" w:after="0" w:line="240" w:lineRule="auto"/>
        <w:ind w:left="2" w:right="293" w:firstLine="177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нда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пед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агог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</w:t>
      </w:r>
    </w:p>
    <w:p>
      <w:pPr>
        <w:spacing w:before="0" w:after="0" w:line="240" w:lineRule="auto"/>
        <w:ind w:left="19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рға</w:t>
      </w:r>
    </w:p>
    <w:p>
      <w:pPr>
        <w:spacing w:before="0" w:after="0" w:line="240" w:lineRule="auto"/>
        <w:ind w:left="2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сұра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қта</w:t>
      </w:r>
    </w:p>
    <w:p>
      <w:pPr>
        <w:spacing w:before="0" w:after="0" w:line="240" w:lineRule="auto"/>
        <w:ind w:left="276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р</w:t>
      </w:r>
    </w:p>
    <w:p>
      <w:pPr>
        <w:spacing w:before="0" w:after="0" w:line="240" w:lineRule="auto"/>
        <w:ind w:left="112" w:right="319" w:firstLine="-91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қо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йып,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еке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ауап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еруге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мүм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кін</w:t>
      </w:r>
    </w:p>
    <w:p>
      <w:pPr>
        <w:spacing w:before="0" w:after="0" w:line="240" w:lineRule="auto"/>
        <w:ind w:left="14" w:right="324" w:firstLine="168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дік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беред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і,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олар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ды</w:t>
      </w:r>
    </w:p>
    <w:p>
      <w:pPr>
        <w:spacing w:before="0" w:after="0" w:line="240" w:lineRule="auto"/>
        <w:ind w:left="0" w:right="293" w:firstLine="273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жау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абы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2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0"/>
          <w:szCs w:val="20"/>
        </w:rPr>
        <w:t>ынт</w:t>
      </w:r>
      <w:r>
        <w:rPr>
          <w:rFonts w:ascii="Times New Roman" w:hAnsi="Times New Roman" w:cs="Times New Roman" w:eastAsia="Times New Roman"/>
          <w:color w:val="000000"/>
          <w:spacing w:val="8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қо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йып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тыңд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ай</w:t>
      </w:r>
    </w:p>
    <w:p>
      <w:pPr>
        <w:spacing w:before="0" w:after="0" w:line="240" w:lineRule="auto"/>
        <w:ind w:left="20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ды</w:t>
      </w:r>
    </w:p>
    <w:p>
      <w:pPr>
        <w:spacing w:before="3" w:after="0" w:line="240" w:lineRule="auto"/>
        <w:ind w:left="26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Пед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аго</w:t>
      </w:r>
    </w:p>
    <w:p>
      <w:pPr>
        <w:spacing w:before="0" w:after="0" w:line="240" w:lineRule="auto"/>
        <w:ind w:left="84" w:right="0" w:firstLine="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ҰІӘ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жү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ргізу</w:t>
      </w:r>
    </w:p>
    <w:p>
      <w:pPr>
        <w:spacing w:before="0" w:after="0" w:line="240" w:lineRule="auto"/>
        <w:ind w:left="23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де</w:t>
      </w:r>
    </w:p>
    <w:p>
      <w:pPr>
        <w:spacing w:before="0" w:after="0" w:line="240" w:lineRule="auto"/>
        <w:ind w:left="4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</w:t>
      </w:r>
    </w:p>
    <w:p>
      <w:pPr>
        <w:spacing w:before="0" w:after="0" w:line="240" w:lineRule="auto"/>
        <w:ind w:left="9" w:right="298" w:firstLine="10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рға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сұр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ақ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қо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йып,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ыдам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сыз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дық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0"/>
          <w:szCs w:val="20"/>
        </w:rPr>
        <w:t>пен</w:t>
      </w:r>
      <w:r>
        <w:rPr>
          <w:rFonts w:ascii="Times New Roman" w:hAnsi="Times New Roman" w:cs="Times New Roman" w:eastAsia="Times New Roman"/>
          <w:sz w:val="20"/>
          <w:szCs w:val="20"/>
          <w:spacing w:val="-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0"/>
          <w:szCs w:val="20"/>
        </w:rPr>
        <w:t>өзі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ауап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бере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ді</w:t>
      </w:r>
    </w:p>
    <w:p>
      <w:pPr>
        <w:spacing w:before="3" w:after="0" w:line="240" w:lineRule="auto"/>
        <w:ind w:left="26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ріл</w:t>
      </w:r>
    </w:p>
    <w:p>
      <w:pPr>
        <w:spacing w:before="0" w:after="0" w:line="240" w:lineRule="auto"/>
        <w:ind w:left="2" w:right="303" w:firstLine="115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ген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та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псы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ан</w:t>
      </w:r>
    </w:p>
    <w:p>
      <w:pPr>
        <w:spacing w:before="0" w:after="0" w:line="240" w:lineRule="auto"/>
        <w:ind w:left="16" w:right="313" w:firstLine="172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алал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ды</w:t>
      </w:r>
    </w:p>
    <w:p>
      <w:pPr>
        <w:spacing w:before="1" w:after="0" w:line="240" w:lineRule="auto"/>
        <w:ind w:left="20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ң</w:t>
      </w:r>
    </w:p>
    <w:p>
      <w:pPr>
        <w:spacing w:before="0" w:after="0" w:line="240" w:lineRule="auto"/>
        <w:ind w:left="81" w:right="297" w:firstLine="-81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өзб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еті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нше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шы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ға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рм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аш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ық</w:t>
      </w:r>
    </w:p>
    <w:p>
      <w:pPr>
        <w:spacing w:before="0" w:after="0" w:line="240" w:lineRule="auto"/>
        <w:ind w:left="36" w:right="331" w:firstLine="69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п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ор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уы</w:t>
      </w:r>
    </w:p>
    <w:p>
      <w:pPr>
        <w:spacing w:before="0" w:after="0" w:line="240" w:lineRule="auto"/>
        <w:ind w:left="15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на</w:t>
      </w:r>
    </w:p>
    <w:p>
      <w:pPr>
        <w:spacing w:before="0" w:after="0" w:line="240" w:lineRule="auto"/>
        <w:ind w:left="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жағ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да</w:t>
      </w:r>
    </w:p>
    <w:p>
      <w:pPr>
        <w:spacing w:before="0" w:after="0" w:line="240" w:lineRule="auto"/>
        <w:ind w:left="20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й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жас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ай</w:t>
      </w:r>
    </w:p>
    <w:p>
      <w:pPr>
        <w:spacing w:before="0" w:after="0" w:line="240" w:lineRule="auto"/>
        <w:ind w:left="13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ды</w:t>
      </w:r>
    </w:p>
    <w:p>
      <w:pPr>
        <w:spacing w:before="3" w:after="0" w:line="240" w:lineRule="auto"/>
        <w:ind w:left="4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Бері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лге</w:t>
      </w:r>
    </w:p>
    <w:p>
      <w:pPr>
        <w:spacing w:before="0" w:after="0" w:line="240" w:lineRule="auto"/>
        <w:ind w:left="266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н</w:t>
      </w:r>
    </w:p>
    <w:p>
      <w:pPr>
        <w:spacing w:before="0" w:after="0" w:line="240" w:lineRule="auto"/>
        <w:ind w:left="91" w:right="309" w:firstLine="-74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апсыр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аны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</w:t>
      </w: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рд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ың</w:t>
      </w:r>
    </w:p>
    <w:p>
      <w:pPr>
        <w:spacing w:before="0" w:after="0" w:line="240" w:lineRule="auto"/>
        <w:ind w:left="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өзбе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тін</w:t>
      </w:r>
    </w:p>
    <w:p>
      <w:pPr>
        <w:spacing w:before="0" w:after="0" w:line="240" w:lineRule="auto"/>
        <w:ind w:left="19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ше</w:t>
      </w:r>
    </w:p>
    <w:p>
      <w:pPr>
        <w:spacing w:before="0" w:after="0" w:line="240" w:lineRule="auto"/>
        <w:ind w:left="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орын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да</w:t>
      </w:r>
    </w:p>
    <w:p>
      <w:pPr>
        <w:spacing w:before="0" w:after="0" w:line="240" w:lineRule="auto"/>
        <w:ind w:left="9" w:right="306" w:firstLine="88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ына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жағ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дай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жаса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ма</w:t>
      </w:r>
    </w:p>
    <w:p>
      <w:pPr>
        <w:spacing w:before="0" w:after="0" w:line="240" w:lineRule="auto"/>
        <w:ind w:left="12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й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ды,</w:t>
      </w: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көбі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нес</w:t>
      </w:r>
    </w:p>
    <w:p>
      <w:pPr>
        <w:spacing w:before="0" w:after="0" w:line="240" w:lineRule="auto"/>
        <w:ind w:left="7" w:right="299" w:firstLine="225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дай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үлгі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лер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беред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і,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бала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ла</w:t>
      </w:r>
    </w:p>
    <w:p>
      <w:pPr>
        <w:spacing w:before="0" w:after="0" w:line="240" w:lineRule="auto"/>
        <w:ind w:left="14" w:right="306" w:firstLine="57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рд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ың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ығар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ашыл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ығ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ына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мү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мк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ін</w:t>
      </w:r>
    </w:p>
    <w:p>
      <w:pPr>
        <w:spacing w:before="0" w:after="0" w:line="240" w:lineRule="auto"/>
        <w:ind w:left="19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дік</w:t>
      </w:r>
    </w:p>
    <w:p>
      <w:pPr>
        <w:spacing w:before="0" w:after="0" w:line="240" w:lineRule="auto"/>
        <w:ind w:left="1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бер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мей</w:t>
      </w:r>
    </w:p>
    <w:p>
      <w:pPr>
        <w:spacing w:before="0" w:after="0" w:line="240" w:lineRule="auto"/>
        <w:ind w:left="240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ді</w:t>
      </w:r>
    </w:p>
    <w:p>
      <w:pPr>
        <w:spacing w:before="1" w:after="0" w:line="240" w:lineRule="auto"/>
        <w:ind w:left="2" w:right="282" w:firstLine="9"/>
      </w:pPr>
      <w:br w:type="column"/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ҰІӘ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ру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енд</w:t>
      </w:r>
    </w:p>
    <w:p>
      <w:pPr>
        <w:spacing w:before="0" w:after="0" w:line="240" w:lineRule="auto"/>
        <w:ind w:left="16" w:right="321" w:firstLine="81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е,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күн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нің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ек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ін</w:t>
      </w:r>
    </w:p>
    <w:p>
      <w:pPr>
        <w:spacing w:before="0" w:after="0" w:line="240" w:lineRule="auto"/>
        <w:ind w:left="19" w:right="311" w:firstLine="6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ші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жар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тыс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ынд</w:t>
      </w:r>
    </w:p>
    <w:p>
      <w:pPr>
        <w:spacing w:before="2" w:after="0" w:line="240" w:lineRule="auto"/>
        <w:ind w:left="146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а</w:t>
      </w:r>
    </w:p>
    <w:p>
      <w:pPr>
        <w:spacing w:before="0" w:after="0" w:line="240" w:lineRule="auto"/>
        <w:ind w:left="2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жән</w:t>
      </w:r>
    </w:p>
    <w:p>
      <w:pPr>
        <w:spacing w:before="0" w:after="0" w:line="240" w:lineRule="auto"/>
        <w:ind w:left="21" w:right="309" w:firstLine="100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т.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реж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имд</w:t>
      </w:r>
    </w:p>
    <w:p>
      <w:pPr>
        <w:spacing w:before="0" w:after="0" w:line="240" w:lineRule="auto"/>
        <w:ind w:left="0" w:right="283" w:firstLine="100"/>
      </w:pP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ік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сә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тт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ер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іс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ке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асы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ру</w:t>
      </w:r>
    </w:p>
    <w:p>
      <w:pPr>
        <w:spacing w:before="0" w:after="0" w:line="240" w:lineRule="auto"/>
        <w:ind w:left="36" w:right="286" w:firstLine="-33"/>
      </w:pP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қа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ра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сты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рыл</w:t>
      </w:r>
    </w:p>
    <w:p>
      <w:pPr>
        <w:spacing w:before="0" w:after="0" w:line="239" w:lineRule="auto"/>
        <w:ind w:left="19" w:right="313" w:firstLine="117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оты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рып</w:t>
      </w:r>
    </w:p>
    <w:p>
      <w:pPr>
        <w:spacing w:before="0" w:after="0" w:line="240" w:lineRule="auto"/>
        <w:ind w:left="7" w:right="288" w:firstLine="158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қ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тас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тық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та,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бір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бі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рі</w:t>
      </w:r>
    </w:p>
    <w:p>
      <w:pPr>
        <w:spacing w:before="3" w:after="0" w:line="240" w:lineRule="auto"/>
        <w:ind w:left="2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Пе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даг</w:t>
      </w:r>
    </w:p>
    <w:p>
      <w:pPr>
        <w:spacing w:before="0" w:after="0" w:line="240" w:lineRule="auto"/>
        <w:ind w:left="0" w:right="289" w:firstLine="93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гті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ә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дісте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елік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қол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да</w:t>
      </w:r>
    </w:p>
    <w:p>
      <w:pPr>
        <w:spacing w:before="0" w:after="0" w:line="240" w:lineRule="auto"/>
        <w:ind w:left="31" w:right="316" w:firstLine="175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үрін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жа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зу</w:t>
      </w:r>
    </w:p>
    <w:p>
      <w:pPr>
        <w:spacing w:before="1" w:after="0" w:line="240" w:lineRule="auto"/>
        <w:ind w:left="16" w:right="1010" w:firstLine="4"/>
      </w:pPr>
      <w:br w:type="column"/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ек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те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пк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де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йі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нг</w:t>
      </w:r>
    </w:p>
    <w:p>
      <w:pPr>
        <w:spacing w:before="0" w:after="0" w:line="240" w:lineRule="auto"/>
        <w:ind w:left="4" w:right="1004" w:firstLine="74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ұй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мд</w:t>
      </w:r>
    </w:p>
    <w:p>
      <w:pPr>
        <w:spacing w:before="0" w:after="0" w:line="240" w:lineRule="auto"/>
        <w:ind w:left="2" w:right="992" w:firstLine="57"/>
      </w:pP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ұй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мд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ас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ты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ры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ла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ты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н</w:t>
      </w:r>
    </w:p>
    <w:p>
      <w:pPr>
        <w:spacing w:before="0" w:after="0" w:line="240" w:lineRule="auto"/>
        <w:ind w:left="55" w:right="992" w:firstLine="-55"/>
      </w:pP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жұ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ыс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тү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0"/>
          <w:szCs w:val="20"/>
        </w:rPr>
        <w:t>рі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бе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лгі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ле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0"/>
          <w:szCs w:val="20"/>
        </w:rPr>
        <w:t>у</w:t>
      </w:r>
    </w:p>
    <w:p>
      <w:pPr>
        <w:sectPr>
          <w:type w:val="continuous"/>
          <w:pgSz w:w="16840" w:h="11906"/>
          <w:pgMar w:header="0" w:footer="0" w:top="0" w:bottom="0" w:left="0" w:right="0"/>
          <w:cols w:num="17" w:equalWidth="0">
            <w:col w:w="754" w:space="66"/>
            <w:col w:w="991" w:space="0"/>
            <w:col w:w="712" w:space="0"/>
            <w:col w:w="847" w:space="0"/>
            <w:col w:w="1132" w:space="0"/>
            <w:col w:w="1291" w:space="0"/>
            <w:col w:w="986" w:space="0"/>
            <w:col w:w="1120" w:space="0"/>
            <w:col w:w="1140" w:space="0"/>
            <w:col w:w="1132" w:space="0"/>
            <w:col w:w="993" w:space="0"/>
            <w:col w:w="991" w:space="0"/>
            <w:col w:w="859" w:space="0"/>
            <w:col w:w="979" w:space="0"/>
            <w:col w:w="712" w:space="0"/>
            <w:col w:w="847" w:space="0"/>
            <w:col w:w="127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548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29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42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85"/>
        <w:gridCol w:w="994"/>
        <w:gridCol w:w="710"/>
        <w:gridCol w:w="849"/>
        <w:gridCol w:w="1132"/>
        <w:gridCol w:w="1277"/>
        <w:gridCol w:w="991"/>
        <w:gridCol w:w="1135"/>
        <w:gridCol w:w="1133"/>
        <w:gridCol w:w="1135"/>
        <w:gridCol w:w="991"/>
        <w:gridCol w:w="994"/>
        <w:gridCol w:w="849"/>
        <w:gridCol w:w="991"/>
        <w:gridCol w:w="710"/>
        <w:gridCol w:w="850"/>
        <w:gridCol w:w="583"/>
      </w:tblGrid>
      <w:tr>
        <w:trPr>
          <w:trHeight w:val="2998" w:hRule="exact"/>
        </w:trPr>
        <w:tc>
          <w:tcPr>
            <w:tcW w:w="2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3" w:right="174" w:firstLine="26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ғд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ыла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рды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кі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рі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ір</w:t>
            </w:r>
          </w:p>
          <w:p>
            <w:pPr>
              <w:spacing w:before="0" w:after="0" w:line="239" w:lineRule="auto"/>
              <w:ind w:left="120" w:right="200" w:firstLine="117"/>
            </w:pP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0"/>
                <w:szCs w:val="20"/>
              </w:rPr>
              <w:t>оты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рып</w:t>
            </w:r>
          </w:p>
          <w:p>
            <w:pPr>
              <w:spacing w:before="0" w:after="0" w:line="240" w:lineRule="auto"/>
              <w:ind w:left="105" w:right="191" w:firstLine="144"/>
            </w:pP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0"/>
                <w:szCs w:val="20"/>
              </w:rPr>
              <w:t>жұр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гіз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іл</w:t>
            </w:r>
          </w:p>
          <w:p>
            <w:pPr>
              <w:spacing w:before="5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0"/>
                <w:szCs w:val="20"/>
              </w:rPr>
              <w:t>ді</w:t>
            </w:r>
          </w:p>
        </w:tc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8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5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25" w:lineRule="auto"/>
        <w:ind w:left="1132" w:right="2392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Ескерту: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берілген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критерийлер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бойынша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бағандарға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сәйкесінше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+»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немесе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қойып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белгілеу,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«П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едагогті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әдістемелік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қолдау»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қолдау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жазып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көрсету.</w:t>
      </w:r>
    </w:p>
    <w:p>
      <w:pPr>
        <w:spacing w:before="0" w:after="0" w:line="240" w:lineRule="auto"/>
        <w:ind w:left="1132" w:right="1438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бағанда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«Мектепке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дейінгі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ұйымда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ұйымдастырылатын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жұмыс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түріне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жалпы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мектепке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дейінгі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ұйым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ойынша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жоспарға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қандай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жұмыс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түрі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ұсынылатынын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жазып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көрсету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қажет.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548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0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ict>
      <v:group style="position:absolute;margin-left:85.679pt;margin-top:160.679pt;width:177.320pt;height:3.320pt;mso-position-horizontal-relative:page;mso-position-vertical-relative:page;z-index:-10" coordorigin="1713,3213" coordsize="3546,66">
        <v:shape style="position:absolute;left:1713;top:3213;width:3546;height:66" coordorigin="1713,3213" coordsize="3546,66" path="m1728,3242l1728,3242,1728,3242,1728,3242,1728,3242,1728,3242,1728,3242,1728,3242,1729,3242,1729,3242,1730,3242,1730,3242,1731,3242,1732,3242,1733,3242,1734,3242,1735,3242,1737,3242,1738,3242,1740,3242,1742,3242,1745,3242,1747,3242,1750,3242,1753,3242,1757,3242,1761,3242,1765,3242,1769,3242,1774,3242,1779,3242,1784,3242,1790,3242,1796,3242,1803,3242,1810,3242,1818,3242,1826,3242,1834,3242,1843,3242,1852,3242,1862,3242,1872,3242,1883,3242,1894,3242,1906,3242,1919,3242,1932,3242,1945,3242,1959,3242,1974,3242,1989,3242,2005,3242,2022,3242,2039,3242,2057,3242,2076,3242,2095,3242,2115,3242,2136,3242,2157,3242,2180,3242,2203,3242,2226,3242,2251,3242,2276,3242,2302,3242,2329,3242,2357,3242,2385,3242,2415,3242,2445,3242,2476,3242,2508,3242,2541,3242,2575,3242,2610,3242,2646,3242,2683,3242,2720,3242,2759,3242,2799,3242,2839,3242,2881,3242,2924,3242,2967,3242,3012,3242,3058,3242,3105,3242,3153,3242,3202,3242,3252,3242,3304,3242,3356,3242,3410,3242,3465,3242,3521,3242,3578,3242,3636,3242,3696,3242,3757,3242,3819,3242,3882,3242,3947,3242,4013,3242,4080,3242,4149,3242,4218,3242,4289,3242,4362,3242,4436,3242,4511,3242,4588,3242,4666,3242,4745,3242,4826,3242,4908,3242,4992,3242,5077,3242,5163,3242,5252,3242e" filled="f" stroked="t" strokeweight="2.640pt" strokecolor="#fefefe">
          <v:path arrowok="t"/>
        </v:shape>
      </v:group>
    </w:pict>
    <w:pict>
      <v:group style="position:absolute;margin-left:85.679pt;margin-top:185.679pt;width:177.320pt;height:4.320pt;mso-position-horizontal-relative:page;mso-position-vertical-relative:page;z-index:-10" coordorigin="1713,3713" coordsize="3546,86">
        <v:shape style="position:absolute;left:1713;top:3713;width:3546;height:86" coordorigin="1713,3713" coordsize="3546,86" path="m1728,3754l1728,3754,1728,3754,1728,3754,1728,3754,1728,3754,1728,3754,1728,3754,1729,3754,1729,3754,1730,3754,1730,3754,1731,3754,1732,3754,1733,3754,1734,3754,1735,3754,1737,3754,1738,3754,1740,3754,1742,3754,1745,3754,1747,3754,1750,3754,1753,3754,1757,3754,1761,3754,1765,3754,1769,3754,1774,3754,1779,3754,1784,3754,1790,3754,1796,3754,1803,3754,1810,3754,1818,3754,1826,3754,1834,3754,1843,3754,1852,3754,1862,3754,1872,3754,1883,3754,1894,3754,1906,3754,1919,3754,1932,3754,1945,3754,1959,3754,1974,3754,1989,3754,2005,3754,2022,3754,2039,3754,2057,3754,2076,3754,2095,3754,2115,3754,2136,3754,2157,3754,2180,3754,2203,3754,2226,3754,2251,3754,2276,3754,2302,3754,2329,3754,2357,3754,2385,3754,2415,3754,2445,3754,2476,3754,2508,3754,2541,3754,2575,3754,2610,3754,2646,3754,2683,3754,2720,3754,2759,3754,2799,3754,2839,3754,2881,3754,2924,3754,2967,3754,3012,3754,3058,3754,3105,3754,3153,3754,3202,3754,3252,3754,3304,3754,3356,3754,3410,3754,3465,3754,3521,3754,3578,3754,3636,3754,3696,3754,3757,3754,3819,3754,3882,3754,3947,3754,4013,3754,4080,3754,4149,3754,4218,3754,4289,3754,4362,3754,4436,3754,4511,3754,4588,3754,4666,3754,4745,3754,4826,3754,4908,3754,4992,3754,5077,3754,5163,3754,5252,3754e" filled="f" stroked="t" strokeweight="2.640pt" strokecolor="#fefefe">
          <v:path arrowok="t"/>
        </v:shape>
      </v:group>
    </w:pict>
    <w:pict>
      <v:group style="position:absolute;margin-left:545.679pt;margin-top:160.679pt;width:241.320pt;height:3.320pt;mso-position-horizontal-relative:page;mso-position-vertical-relative:page;z-index:-10" coordorigin="10913,3213" coordsize="4826,66">
        <v:shape style="position:absolute;left:10913;top:3213;width:4826;height:66" coordorigin="10913,3213" coordsize="4826,66" path="m10928,3242l10928,3242,10928,3242,10928,3242,10928,3242,10928,3242,10928,3242,10929,3242,10929,3242,10930,3242,10930,3242,10931,3242,10932,3242,10933,3242,10934,3242,10936,3242,10938,3242,10940,3242,10942,3242,10945,3242,10948,3242,10951,3242,10955,3242,10958,3242,10963,3242,10968,3242,10973,3242,10978,3242,10984,3242,10991,3242,10998,3242,11005,3242,11013,3242,11022,3242,11031,3242,11040,3242,11050,3242,11061,3242,11072,3242,11085,3242,11097,3242,11111,3242,11125,3242,11139,3242,11155,3242,11171,3242,11188,3242,11206,3242,11224,3242,11243,3242,11263,3242,11284,3242,11306,3242,11329,3242,11352,3242,11377,3242,11402,3242,11429,3242,11456,3242,11484,3242,11514,3242,11544,3242,11575,3242,11607,3242,11641,3242,11675,3242,11711,3242,11748,3242,11785,3242,11824,3242,11864,3242,11906,3242,11948,3242,11992,3242,12037,3242,12083,3242,12131,3242,12179,3242,12229,3242,12281,3242,12333,3242,12388,3242,12443,3242,12500,3242,12558,3242,12618,3242,12679,3242,12741,3242,12805,3242,12871,3242,12938,3242,13006,3242,13076,3242,13148,3242,13221,3242,13296,3242,13372,3242,13450,3242,13530,3242,13611,3242,13694,3242,13779,3242,13865,3242,13953,3242,14043,3242,14134,3242,14228,3242,14323,3242,14420,3242,14519,3242,14619,3242,14722,3242,14826,3242,14933,3242,15041,3242,15151,3242,15263,3242,15377,3242,15493,3242,15611,3242,15732,3242e" filled="f" stroked="t" strokeweight="2.640pt" strokecolor="#fefefe">
          <v:path arrowok="t"/>
        </v:shape>
      </v:group>
    </w:pict>
    <w:pict>
      <v:group style="position:absolute;margin-left:545.679pt;margin-top:185.679pt;width:241.320pt;height:4.320pt;mso-position-horizontal-relative:page;mso-position-vertical-relative:page;z-index:-10" coordorigin="10913,3713" coordsize="4826,86">
        <v:shape style="position:absolute;left:10913;top:3713;width:4826;height:86" coordorigin="10913,3713" coordsize="4826,86" path="m10928,3754l10928,3754,10928,3754,10928,3754,10928,3754,10928,3754,10928,3754,10929,3754,10929,3754,10930,3754,10930,3754,10931,3754,10932,3754,10933,3754,10934,3754,10936,3754,10938,3754,10940,3754,10942,3754,10945,3754,10948,3754,10951,3754,10955,3754,10958,3754,10963,3754,10968,3754,10973,3754,10978,3754,10984,3754,10991,3754,10998,3754,11005,3754,11013,3754,11022,3754,11031,3754,11040,3754,11050,3754,11061,3754,11072,3754,11085,3754,11097,3754,11111,3754,11125,3754,11139,3754,11155,3754,11171,3754,11188,3754,11206,3754,11224,3754,11243,3754,11263,3754,11284,3754,11306,3754,11329,3754,11352,3754,11377,3754,11402,3754,11429,3754,11456,3754,11484,3754,11514,3754,11544,3754,11575,3754,11607,3754,11641,3754,11675,3754,11711,3754,11748,3754,11785,3754,11824,3754,11864,3754,11906,3754,11948,3754,11992,3754,12037,3754,12083,3754,12131,3754,12179,3754,12229,3754,12281,3754,12333,3754,12388,3754,12443,3754,12500,3754,12558,3754,12618,3754,12679,3754,12741,3754,12805,3754,12871,3754,12938,3754,13006,3754,13076,3754,13148,3754,13221,3754,13296,3754,13372,3754,13450,3754,13530,3754,13611,3754,13694,3754,13779,3754,13865,3754,13953,3754,14043,3754,14134,3754,14228,3754,14323,3754,14420,3754,14519,3754,14619,3754,14722,3754,14826,3754,14933,3754,15041,3754,15151,3754,15263,3754,15377,3754,15493,3754,15611,3754,15732,3754e" filled="f" stroked="t" strokeweight="2.640pt" strokecolor="#fefefe">
          <v:path arrowok="t"/>
        </v:shape>
      </v:group>
    </w:pict>
    <w:pict>
      <v:group style="position:absolute;margin-left:262.679pt;margin-top:329.679pt;width:284.320pt;height:3.320pt;mso-position-horizontal-relative:page;mso-position-vertical-relative:page;z-index:-10" coordorigin="5253,6593" coordsize="5686,66">
        <v:shape style="position:absolute;left:5253;top:6593;width:5686;height:66" coordorigin="5253,6593" coordsize="5686,66" path="m5261,6625l5261,6625,5261,6625,5261,6625,5261,6625,5262,6625,5262,6625,5262,6625,5262,6625,5263,6625,5264,6625,5265,6625,5266,6625,5267,6625,5269,6625,5271,6625,5273,6625,5275,6625,5278,6625,5281,6625,5284,6625,5288,6625,5292,6625,5297,6625,5302,6625,5308,6625,5314,6625,5320,6625,5327,6625,5335,6625,5343,6625,5352,6625,5361,6625,5371,6625,5382,6625,5393,6625,5405,6625,5418,6625,5431,6625,5446,6625,5460,6625,5476,6625,5493,6625,5510,6625,5528,6625,5547,6625,5567,6625,5588,6625,5610,6625,5633,6625,5656,6625,5681,6625,5707,6625,5733,6625,5761,6625,5790,6625,5820,6625,5851,6625,5883,6625,5916,6625,5951,6625,5986,6625,6023,6625,6061,6625,6101,6625,6141,6625,6183,6625,6226,6625,6271,6625,6317,6625,6364,6625,6413,6625,6463,6625,6514,6625,6567,6625,6622,6625,6678,6625,6735,6625,6794,6625,6854,6625,6916,6625,6980,6625,7045,6625,7112,6625,7181,6625,7251,6625,7323,6625,7397,6625,7472,6625,7549,6625,7628,6625,7709,6625,7791,6625,7875,6625,7962,6625,8050,6625,8140,6625,8231,6625,8325,6625,8421,6625,8519,6625,8618,6625,8720,6625,8824,6625,8930,6625,9038,6625,9148,6625,9260,6625,9374,6625,9490,6625,9609,6625,9730,6625,9853,6625,9978,6625,10105,6625,10235,6625,10367,6625,10501,6625,10638,6625,10777,6625,10919,6625e" filled="f" stroked="t" strokeweight="2.640pt" strokecolor="#fefefe">
          <v:path arrowok="t"/>
        </v:shape>
      </v:group>
    </w:pict>
    <w:pict>
      <v:group style="position:absolute;margin-left:262.679pt;margin-top:354.679pt;width:284.320pt;height:4.320pt;mso-position-horizontal-relative:page;mso-position-vertical-relative:page;z-index:-10" coordorigin="5253,7093" coordsize="5686,86">
        <v:shape style="position:absolute;left:5253;top:7093;width:5686;height:86" coordorigin="5253,7093" coordsize="5686,86" path="m5261,7139l5261,7139,5261,7139,5261,7139,5261,7139,5262,7139,5262,7139,5262,7139,5262,7139,5263,7139,5264,7139,5265,7139,5266,7139,5267,7139,5269,7139,5271,7139,5273,7139,5275,7139,5278,7139,5281,7139,5284,7139,5288,7139,5292,7139,5297,7139,5302,7139,5308,7139,5314,7139,5320,7139,5327,7139,5335,7139,5343,7139,5352,7139,5361,7139,5371,7139,5382,7139,5393,7139,5405,7139,5418,7139,5431,7139,5446,7139,5460,7139,5476,7139,5493,7139,5510,7139,5528,7139,5547,7139,5567,7139,5588,7139,5610,7139,5633,7139,5656,7139,5681,7139,5707,7139,5733,7139,5761,7139,5790,7139,5820,7139,5851,7139,5883,7139,5916,7139,5951,7139,5986,7139,6023,7139,6061,7139,6101,7139,6141,7139,6183,7139,6226,7139,6271,7139,6317,7139,6364,7139,6413,7139,6463,7139,6514,7139,6567,7139,6622,7139,6678,7139,6735,7139,6794,7139,6854,7139,6916,7139,6980,7139,7045,7139,7112,7139,7181,7139,7251,7139,7323,7139,7397,7139,7472,7139,7549,7139,7628,7139,7709,7139,7791,7139,7875,7139,7962,7139,8050,7139,8140,7139,8231,7139,8325,7139,8421,7139,8519,7139,8618,7139,8720,7139,8824,7139,8930,7139,9038,7139,9148,7139,9260,7139,9374,7139,9490,7139,9609,7139,9730,7139,9853,7139,9978,7139,10105,7139,10235,7139,10367,7139,10501,7139,10638,7139,10777,7139,10919,7139e" filled="f" stroked="t" strokeweight="2.639pt" strokecolor="#fefefe">
          <v:path arrowok="t"/>
        </v:shape>
      </v:group>
    </w:pict>
    <w:pict>
      <v:group style="position:absolute;margin-left:545.679pt;margin-top:329.679pt;width:241.320pt;height:3.320pt;mso-position-horizontal-relative:page;mso-position-vertical-relative:page;z-index:-10" coordorigin="10913,6593" coordsize="4826,66">
        <v:shape style="position:absolute;left:10913;top:6593;width:4826;height:66" coordorigin="10913,6593" coordsize="4826,66" path="m10928,6625l10928,6625,10928,6625,10928,6625,10928,6625,10928,6625,10928,6625,10929,6625,10929,6625,10930,6625,10930,6625,10931,6625,10932,6625,10933,6625,10934,6625,10936,6625,10938,6625,10940,6625,10942,6625,10945,6625,10948,6625,10951,6625,10955,6625,10958,6625,10963,6625,10968,6625,10973,6625,10978,6625,10984,6625,10991,6625,10998,6625,11005,6625,11013,6625,11022,6625,11031,6625,11040,6625,11050,6625,11061,6625,11072,6625,11085,6625,11097,6625,11111,6625,11125,6625,11139,6625,11155,6625,11171,6625,11188,6625,11206,6625,11224,6625,11243,6625,11263,6625,11284,6625,11306,6625,11329,6625,11352,6625,11377,6625,11402,6625,11429,6625,11456,6625,11484,6625,11514,6625,11544,6625,11575,6625,11607,6625,11641,6625,11675,6625,11711,6625,11748,6625,11785,6625,11824,6625,11864,6625,11906,6625,11948,6625,11992,6625,12037,6625,12083,6625,12131,6625,12179,6625,12229,6625,12281,6625,12333,6625,12388,6625,12443,6625,12500,6625,12558,6625,12618,6625,12679,6625,12741,6625,12805,6625,12871,6625,12938,6625,13006,6625,13076,6625,13148,6625,13221,6625,13296,6625,13372,6625,13450,6625,13530,6625,13611,6625,13694,6625,13779,6625,13865,6625,13953,6625,14043,6625,14134,6625,14228,6625,14323,6625,14420,6625,14519,6625,14619,6625,14722,6625,14826,6625,14933,6625,15041,6625,15151,6625,15263,6625,15377,6625,15493,6625,15611,6625,15732,6625e" filled="f" stroked="t" strokeweight="2.640pt" strokecolor="#fefefe">
          <v:path arrowok="t"/>
        </v:shape>
      </v:group>
    </w:pict>
    <w:pict>
      <v:group style="position:absolute;margin-left:545.679pt;margin-top:354.679pt;width:241.320pt;height:4.320pt;mso-position-horizontal-relative:page;mso-position-vertical-relative:page;z-index:-10" coordorigin="10913,7093" coordsize="4826,86">
        <v:shape style="position:absolute;left:10913;top:7093;width:4826;height:86" coordorigin="10913,7093" coordsize="4826,86" path="m10928,7139l10928,7139,10928,7139,10928,7139,10928,7139,10928,7139,10928,7139,10929,7139,10929,7139,10930,7139,10930,7139,10931,7139,10932,7139,10933,7139,10934,7139,10936,7139,10938,7139,10940,7139,10942,7139,10945,7139,10948,7139,10951,7139,10955,7139,10958,7139,10963,7139,10968,7139,10973,7139,10978,7139,10984,7139,10991,7139,10998,7139,11005,7139,11013,7139,11022,7139,11031,7139,11040,7139,11050,7139,11061,7139,11072,7139,11085,7139,11097,7139,11111,7139,11125,7139,11139,7139,11155,7139,11171,7139,11188,7139,11206,7139,11224,7139,11243,7139,11263,7139,11284,7139,11306,7139,11329,7139,11352,7139,11377,7139,11402,7139,11429,7139,11456,7139,11484,7139,11514,7139,11544,7139,11575,7139,11607,7139,11641,7139,11675,7139,11711,7139,11748,7139,11785,7139,11824,7139,11864,7139,11906,7139,11948,7139,11992,7139,12037,7139,12083,7139,12131,7139,12179,7139,12229,7139,12281,7139,12333,7139,12388,7139,12443,7139,12500,7139,12558,7139,12618,7139,12679,7139,12741,7139,12805,7139,12871,7139,12938,7139,13006,7139,13076,7139,13148,7139,13221,7139,13296,7139,13372,7139,13450,7139,13530,7139,13611,7139,13694,7139,13779,7139,13865,7139,13953,7139,14043,7139,14134,7139,14228,7139,14323,7139,14420,7139,14519,7139,14619,7139,14722,7139,14826,7139,14933,7139,15041,7139,15151,7139,15263,7139,15377,7139,15493,7139,15611,7139,15732,7139e" filled="f" stroked="t" strokeweight="2.639pt" strokecolor="#fefefe">
          <v:path arrowok="t"/>
        </v:shape>
      </v:group>
    </w:pict>
    <w:pict>
      <v:group style="position:absolute;margin-left:85.679pt;margin-top:357.679pt;width:177.320pt;height:3.320pt;mso-position-horizontal-relative:page;mso-position-vertical-relative:page;z-index:-10" coordorigin="1713,7153" coordsize="3546,66">
        <v:shape style="position:absolute;left:1713;top:7153;width:3546;height:66" coordorigin="1713,7153" coordsize="3546,66" path="m1728,7196l1728,7196,1728,7196,1728,7196,1728,7196,1728,7196,1728,7196,1728,7196,1729,7196,1729,7196,1730,7196,1730,7196,1731,7196,1732,7196,1733,7196,1734,7196,1735,7196,1737,7196,1738,7196,1740,7196,1742,7196,1745,7196,1747,7196,1750,7196,1753,7196,1757,7196,1761,7196,1765,7196,1769,7196,1774,7196,1779,7196,1784,7196,1790,7196,1796,7196,1803,7196,1810,7196,1818,7196,1826,7196,1834,7196,1843,7196,1852,7196,1862,7196,1872,7196,1883,7196,1894,7196,1906,7196,1919,7196,1932,7196,1945,7196,1959,7196,1974,7196,1989,7196,2005,7196,2022,7196,2039,7196,2057,7196,2076,7196,2095,7196,2115,7196,2136,7196,2157,7196,2180,7196,2203,7196,2226,7196,2251,7196,2276,7196,2302,7196,2329,7196,2357,7196,2385,7196,2415,7196,2445,7196,2476,7196,2508,7196,2541,7196,2575,7196,2610,7196,2646,7196,2683,7196,2720,7196,2759,7196,2799,7196,2839,7196,2881,7196,2924,7196,2967,7196,3012,7196,3058,7196,3105,7196,3153,7196,3202,7196,3252,7196,3304,7196,3356,7196,3410,7196,3465,7196,3521,7196,3578,7196,3636,7196,3696,7196,3757,7196,3819,7196,3882,7196,3947,7196,4013,7196,4080,7196,4149,7196,4218,7196,4289,7196,4362,7196,4436,7196,4511,7196,4588,7196,4666,7196,4745,7196,4826,7196,4908,7196,4992,7196,5077,7196,5163,7196,5252,7196e" filled="f" stroked="t" strokeweight="2.160pt" strokecolor="#fefefe">
          <v:path arrowok="t"/>
        </v:shape>
      </v:group>
    </w:pict>
    <w:pict>
      <v:group style="position:absolute;margin-left:85.679pt;margin-top:382.679pt;width:177.320pt;height:4.320pt;mso-position-horizontal-relative:page;mso-position-vertical-relative:page;z-index:-10" coordorigin="1713,7653" coordsize="3546,86">
        <v:shape style="position:absolute;left:1713;top:7653;width:3546;height:86" coordorigin="1713,7653" coordsize="3546,86" path="m1728,7698l1728,7698,1728,7698,1728,7698,1728,7698,1728,7698,1728,7698,1728,7698,1729,7698,1729,7698,1730,7698,1730,7698,1731,7698,1732,7698,1733,7698,1734,7698,1735,7698,1737,7698,1738,7698,1740,7698,1742,7698,1745,7698,1747,7698,1750,7698,1753,7698,1757,7698,1761,7698,1765,7698,1769,7698,1774,7698,1779,7698,1784,7698,1790,7698,1796,7698,1803,7698,1810,7698,1818,7698,1826,7698,1834,7698,1843,7698,1852,7698,1862,7698,1872,7698,1883,7698,1894,7698,1906,7698,1919,7698,1932,7698,1945,7698,1959,7698,1974,7698,1989,7698,2005,7698,2022,7698,2039,7698,2057,7698,2076,7698,2095,7698,2115,7698,2136,7698,2157,7698,2180,7698,2203,7698,2226,7698,2251,7698,2276,7698,2302,7698,2329,7698,2357,7698,2385,7698,2415,7698,2445,7698,2476,7698,2508,7698,2541,7698,2575,7698,2610,7698,2646,7698,2683,7698,2720,7698,2759,7698,2799,7698,2839,7698,2881,7698,2924,7698,2967,7698,3012,7698,3058,7698,3105,7698,3153,7698,3202,7698,3252,7698,3304,7698,3356,7698,3410,7698,3465,7698,3521,7698,3578,7698,3636,7698,3696,7698,3757,7698,3819,7698,3882,7698,3947,7698,4013,7698,4080,7698,4149,7698,4218,7698,4289,7698,4362,7698,4436,7698,4511,7698,4588,7698,4666,7698,4745,7698,4826,7698,4908,7698,4992,7698,5077,7698,5163,7698,5252,7698e" filled="f" stroked="t" strokeweight="2.160pt" strokecolor="#fefefe">
          <v:path arrowok="t"/>
        </v:shape>
      </v:group>
    </w:pict>
    <w:pict>
      <v:group style="position:absolute;margin-left:262.679pt;margin-top:357.679pt;width:284.320pt;height:3.320pt;mso-position-horizontal-relative:page;mso-position-vertical-relative:page;z-index:-10" coordorigin="5253,7153" coordsize="5686,66">
        <v:shape style="position:absolute;left:5253;top:7153;width:5686;height:66" coordorigin="5253,7153" coordsize="5686,66" path="m5261,7196l5261,7196,5261,7196,5261,7196,5261,7196,5262,7196,5262,7196,5262,7196,5262,7196,5263,7196,5264,7196,5265,7196,5266,7196,5267,7196,5269,7196,5271,7196,5273,7196,5275,7196,5278,7196,5281,7196,5284,7196,5288,7196,5292,7196,5297,7196,5302,7196,5308,7196,5314,7196,5320,7196,5327,7196,5335,7196,5343,7196,5352,7196,5361,7196,5371,7196,5382,7196,5393,7196,5405,7196,5418,7196,5431,7196,5446,7196,5460,7196,5476,7196,5493,7196,5510,7196,5528,7196,5547,7196,5567,7196,5588,7196,5610,7196,5633,7196,5656,7196,5681,7196,5707,7196,5733,7196,5761,7196,5790,7196,5820,7196,5851,7196,5883,7196,5916,7196,5951,7196,5986,7196,6023,7196,6061,7196,6101,7196,6141,7196,6183,7196,6226,7196,6271,7196,6317,7196,6364,7196,6413,7196,6463,7196,6514,7196,6567,7196,6622,7196,6678,7196,6735,7196,6794,7196,6854,7196,6916,7196,6980,7196,7045,7196,7112,7196,7181,7196,7251,7196,7323,7196,7397,7196,7472,7196,7549,7196,7628,7196,7709,7196,7791,7196,7875,7196,7962,7196,8050,7196,8140,7196,8231,7196,8325,7196,8421,7196,8519,7196,8618,7196,8720,7196,8824,7196,8930,7196,9038,7196,9148,7196,9260,7196,9374,7196,9490,7196,9609,7196,9730,7196,9853,7196,9978,7196,10105,7196,10235,7196,10367,7196,10501,7196,10638,7196,10777,7196,10919,7196e" filled="f" stroked="t" strokeweight="2.160pt" strokecolor="#fefefe">
          <v:path arrowok="t"/>
        </v:shape>
      </v:group>
    </w:pict>
    <w:pict>
      <v:group style="position:absolute;margin-left:262.679pt;margin-top:382.679pt;width:284.320pt;height:4.320pt;mso-position-horizontal-relative:page;mso-position-vertical-relative:page;z-index:-10" coordorigin="5253,7653" coordsize="5686,86">
        <v:shape style="position:absolute;left:5253;top:7653;width:5686;height:86" coordorigin="5253,7653" coordsize="5686,86" path="m5261,7698l5261,7698,5261,7698,5261,7698,5261,7698,5262,7698,5262,7698,5262,7698,5262,7698,5263,7698,5264,7698,5265,7698,5266,7698,5267,7698,5269,7698,5271,7698,5273,7698,5275,7698,5278,7698,5281,7698,5284,7698,5288,7698,5292,7698,5297,7698,5302,7698,5308,7698,5314,7698,5320,7698,5327,7698,5335,7698,5343,7698,5352,7698,5361,7698,5371,7698,5382,7698,5393,7698,5405,7698,5418,7698,5431,7698,5446,7698,5460,7698,5476,7698,5493,7698,5510,7698,5528,7698,5547,7698,5567,7698,5588,7698,5610,7698,5633,7698,5656,7698,5681,7698,5707,7698,5733,7698,5761,7698,5790,7698,5820,7698,5851,7698,5883,7698,5916,7698,5951,7698,5986,7698,6023,7698,6061,7698,6101,7698,6141,7698,6183,7698,6226,7698,6271,7698,6317,7698,6364,7698,6413,7698,6463,7698,6514,7698,6567,7698,6622,7698,6678,7698,6735,7698,6794,7698,6854,7698,6916,7698,6980,7698,7045,7698,7112,7698,7181,7698,7251,7698,7323,7698,7397,7698,7472,7698,7549,7698,7628,7698,7709,7698,7791,7698,7875,7698,7962,7698,8050,7698,8140,7698,8231,7698,8325,7698,8421,7698,8519,7698,8618,7698,8720,7698,8824,7698,8930,7698,9038,7698,9148,7698,9260,7698,9374,7698,9490,7698,9609,7698,9730,7698,9853,7698,9978,7698,10105,7698,10235,7698,10367,7698,10501,7698,10638,7698,10777,7698,10919,7698e" filled="f" stroked="t" strokeweight="2.160pt" strokecolor="#fefefe">
          <v:path arrowok="t"/>
        </v:shape>
      </v:group>
    </w:pict>
    <w:pict>
      <v:group style="position:absolute;margin-left:545.679pt;margin-top:357.679pt;width:241.320pt;height:3.320pt;mso-position-horizontal-relative:page;mso-position-vertical-relative:page;z-index:-10" coordorigin="10913,7153" coordsize="4826,66">
        <v:shape style="position:absolute;left:10913;top:7153;width:4826;height:66" coordorigin="10913,7153" coordsize="4826,66" path="m10928,7196l10928,7196,10928,7196,10928,7196,10928,7196,10928,7196,10928,7196,10929,7196,10929,7196,10930,7196,10930,7196,10931,7196,10932,7196,10933,7196,10934,7196,10936,7196,10938,7196,10940,7196,10942,7196,10945,7196,10948,7196,10951,7196,10955,7196,10958,7196,10963,7196,10968,7196,10973,7196,10978,7196,10984,7196,10991,7196,10998,7196,11005,7196,11013,7196,11022,7196,11031,7196,11040,7196,11050,7196,11061,7196,11072,7196,11085,7196,11097,7196,11111,7196,11125,7196,11139,7196,11155,7196,11171,7196,11188,7196,11206,7196,11224,7196,11243,7196,11263,7196,11284,7196,11306,7196,11329,7196,11352,7196,11377,7196,11402,7196,11429,7196,11456,7196,11484,7196,11514,7196,11544,7196,11575,7196,11607,7196,11641,7196,11675,7196,11711,7196,11748,7196,11785,7196,11824,7196,11864,7196,11906,7196,11948,7196,11992,7196,12037,7196,12083,7196,12131,7196,12179,7196,12229,7196,12281,7196,12333,7196,12388,7196,12443,7196,12500,7196,12558,7196,12618,7196,12679,7196,12741,7196,12805,7196,12871,7196,12938,7196,13006,7196,13076,7196,13148,7196,13221,7196,13296,7196,13372,7196,13450,7196,13530,7196,13611,7196,13694,7196,13779,7196,13865,7196,13953,7196,14043,7196,14134,7196,14228,7196,14323,7196,14420,7196,14519,7196,14619,7196,14722,7196,14826,7196,14933,7196,15041,7196,15151,7196,15263,7196,15377,7196,15493,7196,15611,7196,15732,7196e" filled="f" stroked="t" strokeweight="2.160pt" strokecolor="#fefefe">
          <v:path arrowok="t"/>
        </v:shape>
      </v:group>
    </w:pict>
    <w:pict>
      <v:group style="position:absolute;margin-left:545.679pt;margin-top:382.679pt;width:241.320pt;height:4.320pt;mso-position-horizontal-relative:page;mso-position-vertical-relative:page;z-index:-10" coordorigin="10913,7653" coordsize="4826,86">
        <v:shape style="position:absolute;left:10913;top:7653;width:4826;height:86" coordorigin="10913,7653" coordsize="4826,86" path="m10928,7698l10928,7698,10928,7698,10928,7698,10928,7698,10928,7698,10928,7698,10929,7698,10929,7698,10930,7698,10930,7698,10931,7698,10932,7698,10933,7698,10934,7698,10936,7698,10938,7698,10940,7698,10942,7698,10945,7698,10948,7698,10951,7698,10955,7698,10958,7698,10963,7698,10968,7698,10973,7698,10978,7698,10984,7698,10991,7698,10998,7698,11005,7698,11013,7698,11022,7698,11031,7698,11040,7698,11050,7698,11061,7698,11072,7698,11085,7698,11097,7698,11111,7698,11125,7698,11139,7698,11155,7698,11171,7698,11188,7698,11206,7698,11224,7698,11243,7698,11263,7698,11284,7698,11306,7698,11329,7698,11352,7698,11377,7698,11402,7698,11429,7698,11456,7698,11484,7698,11514,7698,11544,7698,11575,7698,11607,7698,11641,7698,11675,7698,11711,7698,11748,7698,11785,7698,11824,7698,11864,7698,11906,7698,11948,7698,11992,7698,12037,7698,12083,7698,12131,7698,12179,7698,12229,7698,12281,7698,12333,7698,12388,7698,12443,7698,12500,7698,12558,7698,12618,7698,12679,7698,12741,7698,12805,7698,12871,7698,12938,7698,13006,7698,13076,7698,13148,7698,13221,7698,13296,7698,13372,7698,13450,7698,13530,7698,13611,7698,13694,7698,13779,7698,13865,7698,13953,7698,14043,7698,14134,7698,14228,7698,14323,7698,14420,7698,14519,7698,14619,7698,14722,7698,14826,7698,14933,7698,15041,7698,15151,7698,15263,7698,15377,7698,15493,7698,15611,7698,15732,7698e" filled="f" stroked="t" strokeweight="2.160pt" strokecolor="#fefefe">
          <v:path arrowok="t"/>
        </v:shape>
      </v:group>
    </w:pict>
    <w:pict>
      <v:group style="position:absolute;margin-left:545.679pt;margin-top:385.679pt;width:241.320pt;height:4.320pt;mso-position-horizontal-relative:page;mso-position-vertical-relative:page;z-index:-10" coordorigin="10913,7713" coordsize="4826,86">
        <v:shape style="position:absolute;left:10913;top:7713;width:4826;height:86" coordorigin="10913,7713" coordsize="4826,86" path="m10928,7754l10928,7754,10928,7754,10928,7754,10928,7754,10928,7754,10928,7754,10929,7754,10929,7754,10930,7754,10930,7754,10931,7754,10932,7754,10933,7754,10934,7754,10936,7754,10938,7754,10940,7754,10942,7754,10945,7754,10948,7754,10951,7754,10955,7754,10958,7754,10963,7754,10968,7754,10973,7754,10978,7754,10984,7754,10991,7754,10998,7754,11005,7754,11013,7754,11022,7754,11031,7754,11040,7754,11050,7754,11061,7754,11072,7754,11085,7754,11097,7754,11111,7754,11125,7754,11139,7754,11155,7754,11171,7754,11188,7754,11206,7754,11224,7754,11243,7754,11263,7754,11284,7754,11306,7754,11329,7754,11352,7754,11377,7754,11402,7754,11429,7754,11456,7754,11484,7754,11514,7754,11544,7754,11575,7754,11607,7754,11641,7754,11675,7754,11711,7754,11748,7754,11785,7754,11824,7754,11864,7754,11906,7754,11948,7754,11992,7754,12037,7754,12083,7754,12131,7754,12179,7754,12229,7754,12281,7754,12333,7754,12388,7754,12443,7754,12500,7754,12558,7754,12618,7754,12679,7754,12741,7754,12805,7754,12871,7754,12938,7754,13006,7754,13076,7754,13148,7754,13221,7754,13296,7754,13372,7754,13450,7754,13530,7754,13611,7754,13694,7754,13779,7754,13865,7754,13953,7754,14043,7754,14134,7754,14228,7754,14323,7754,14420,7754,14519,7754,14619,7754,14722,7754,14826,7754,14933,7754,15041,7754,15151,7754,15263,7754,15377,7754,15493,7754,15611,7754,15732,7754e" filled="f" stroked="t" strokeweight="2.399pt" strokecolor="#fefefe">
          <v:path arrowok="t"/>
        </v:shape>
      </v:group>
    </w:pict>
    <w:pict>
      <v:group style="position:absolute;margin-left:545.679pt;margin-top:411.679pt;width:241.320pt;height:3.320pt;mso-position-horizontal-relative:page;mso-position-vertical-relative:page;z-index:-10" coordorigin="10913,8233" coordsize="4826,66">
        <v:shape style="position:absolute;left:10913;top:8233;width:4826;height:66" coordorigin="10913,8233" coordsize="4826,66" path="m10928,8260l10928,8260,10928,8260,10928,8260,10928,8260,10928,8260,10928,8260,10929,8260,10929,8260,10930,8260,10930,8260,10931,8260,10932,8260,10933,8260,10934,8260,10936,8260,10938,8260,10940,8260,10942,8260,10945,8260,10948,8260,10951,8260,10955,8260,10958,8260,10963,8260,10968,8260,10973,8260,10978,8260,10984,8260,10991,8260,10998,8260,11005,8260,11013,8260,11022,8260,11031,8260,11040,8260,11050,8260,11061,8260,11072,8260,11085,8260,11097,8260,11111,8260,11125,8260,11139,8260,11155,8260,11171,8260,11188,8260,11206,8260,11224,8260,11243,8260,11263,8260,11284,8260,11306,8260,11329,8260,11352,8260,11377,8260,11402,8260,11429,8260,11456,8260,11484,8260,11514,8260,11544,8260,11575,8260,11607,8260,11641,8260,11675,8260,11711,8260,11748,8260,11785,8260,11824,8260,11864,8260,11906,8260,11948,8260,11992,8260,12037,8260,12083,8260,12131,8260,12179,8260,12229,8260,12281,8260,12333,8260,12388,8260,12443,8260,12500,8260,12558,8260,12618,8260,12679,8260,12741,8260,12805,8260,12871,8260,12938,8260,13006,8260,13076,8260,13148,8260,13221,8260,13296,8260,13372,8260,13450,8260,13530,8260,13611,8260,13694,8260,13779,8260,13865,8260,13953,8260,14043,8260,14134,8260,14228,8260,14323,8260,14420,8260,14519,8260,14619,8260,14722,8260,14826,8260,14933,8260,15041,8260,15151,8260,15263,8260,15377,8260,15493,8260,15611,8260,15732,8260e" filled="f" stroked="t" strokeweight="2.399pt" strokecolor="#fefefe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392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Қосы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мша</w:t>
      </w:r>
    </w:p>
    <w:p>
      <w:pPr>
        <w:spacing w:before="0" w:after="0" w:line="330" w:lineRule="exact"/>
        <w:ind w:left="0" w:right="0"/>
      </w:pPr>
    </w:p>
    <w:p>
      <w:pPr>
        <w:spacing w:before="0" w:after="0" w:line="240" w:lineRule="auto"/>
        <w:ind w:left="14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Мектепке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дейінгі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ұйымдарда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және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мектептердің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мектепалды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сыныптарында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қ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ауіпсіздікті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қамтамасы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етуге</w:t>
      </w:r>
    </w:p>
    <w:p>
      <w:pPr>
        <w:spacing w:before="0" w:after="0" w:line="240" w:lineRule="auto"/>
        <w:ind w:left="430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бағытталған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балалар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әрекеті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түрлерін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ің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тақырыптық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жоспары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113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88"/>
        <w:gridCol w:w="3535"/>
        <w:gridCol w:w="5664"/>
        <w:gridCol w:w="4829"/>
      </w:tblGrid>
      <w:tr>
        <w:trPr>
          <w:trHeight w:val="475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sz w:val="20"/>
                <w:szCs w:val="20"/>
              </w:rPr>
              <w:t>№</w:t>
            </w:r>
          </w:p>
          <w:p>
            <w:pPr>
              <w:spacing w:before="0" w:after="0" w:line="238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0"/>
                <w:szCs w:val="20"/>
              </w:rPr>
              <w:t>р/с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spacing w:before="0" w:after="0" w:line="242" w:lineRule="auto"/>
              <w:ind w:left="5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ақырыптар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0"/>
                <w:szCs w:val="20"/>
              </w:rPr>
              <w:t>(тәуекелдер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66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жастағы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балалар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үшін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0" w:lineRule="auto"/>
              <w:ind w:left="124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жастағы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балалар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үшін</w:t>
            </w:r>
          </w:p>
        </w:tc>
      </w:tr>
      <w:tr>
        <w:trPr>
          <w:trHeight w:val="574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1.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00" w:right="12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«Балабақшадағы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мінез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ұлық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ежелері»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1.Дәретхана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жатын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бөлмедегі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мінез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құлық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ережелері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00" w:right="32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1.Ұйымдастырылған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іс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әрекеттердегі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мінез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құлық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ереже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лері</w:t>
            </w:r>
          </w:p>
        </w:tc>
      </w:tr>
      <w:tr>
        <w:trPr>
          <w:trHeight w:val="468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2.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0" w:right="353" w:firstLine="57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«ТЖ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кезіндегі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әрекеттер: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мектепке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дейінгі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жас»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Жедел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қызмет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телефондары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00" w:right="59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Жедел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қызметтің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нөмірлері,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терез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елер</w:t>
            </w:r>
          </w:p>
        </w:tc>
      </w:tr>
      <w:tr>
        <w:trPr>
          <w:trHeight w:val="700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3.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«Қауіпсіз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серуен»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Серуендеуге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арналған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аумақ,</w:t>
            </w:r>
          </w:p>
          <w:p>
            <w:pPr>
              <w:spacing w:before="0" w:after="0" w:line="240" w:lineRule="auto"/>
              <w:ind w:left="98" w:right="95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ондағы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орындар,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рұқсат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етілген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шекара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лар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Қыс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мезгілінде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серуендеу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ережелері</w:t>
            </w:r>
          </w:p>
        </w:tc>
      </w:tr>
      <w:tr>
        <w:trPr>
          <w:trHeight w:val="470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4.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762" w:firstLine="57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«Егер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адасып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қалсам,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істеу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ек?»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Көмекші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ескерту: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іздеу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немесе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тұру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керек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Сенімді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ересектер: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кімнен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көмек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сұрауға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болады?</w:t>
            </w:r>
          </w:p>
        </w:tc>
      </w:tr>
      <w:tr>
        <w:trPr>
          <w:trHeight w:val="470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5.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«Қауіпсіз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қала»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28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Үйдің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мекен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жайы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аналардың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нөмірлерін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үйр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ету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кіреберіс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лифт</w:t>
            </w:r>
          </w:p>
        </w:tc>
      </w:tr>
      <w:tr>
        <w:trPr>
          <w:trHeight w:val="698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6.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100" w:right="64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«Айналадағы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әлем: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бұл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керемет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ануарлар!»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Үйдегі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ауладағы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жануарлардың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айырмашылығы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00" w:right="54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Жануарлармен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қарым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қатынаста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қауіпсіздікті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сақ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тау</w:t>
            </w:r>
          </w:p>
        </w:tc>
      </w:tr>
      <w:tr>
        <w:trPr>
          <w:trHeight w:val="576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7.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әне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бөгде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ересек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адам»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5" w:after="0" w:line="240" w:lineRule="auto"/>
              <w:ind w:left="98" w:right="193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7.Сенімділік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шеңберлері,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ересектердің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ережесі: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егер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бейтаныс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адам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есікті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қақса,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істеу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керек?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5" w:after="0" w:line="240" w:lineRule="auto"/>
              <w:ind w:left="100" w:right="68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Қылмыскердің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келбеті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қандай?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Талдау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қорытынды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жасау</w:t>
            </w:r>
          </w:p>
        </w:tc>
      </w:tr>
      <w:tr>
        <w:trPr>
          <w:trHeight w:val="554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8.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36" w:after="0" w:line="240" w:lineRule="auto"/>
              <w:ind w:left="100" w:right="944" w:firstLine="57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«Тамақтану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әдебі»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(қауіпсіз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тамақтану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дағдылары)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36" w:after="0" w:line="240" w:lineRule="auto"/>
              <w:ind w:left="98" w:right="36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тамақтану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ережелері,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гаджеттерді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қарап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отырып,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тамақтануға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бола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ма?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00" w:right="37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Азық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тұдіктер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аллергендер.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(Ө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зің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жағымсыз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реакциялардан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қалай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қорғауға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болады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564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9.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«Қауіпсіз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үй.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Үйде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жалғыз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қалғанда»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Үйдегі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заттар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4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00" w:right="47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Электр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құралдарымен,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розеткалармен,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қуатт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құрылғыларымен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жұмыс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істеу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ережесі</w:t>
            </w:r>
          </w:p>
        </w:tc>
      </w:tr>
      <w:tr>
        <w:trPr>
          <w:trHeight w:val="585" w:hRule="exact"/>
        </w:trPr>
        <w:tc>
          <w:tcPr>
            <w:tcW w:w="5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10.</w:t>
            </w:r>
          </w:p>
        </w:tc>
        <w:tc>
          <w:tcPr>
            <w:tcW w:w="35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«Табиғаттағы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қауіпсіздік»</w:t>
            </w:r>
          </w:p>
        </w:tc>
        <w:tc>
          <w:tcPr>
            <w:tcW w:w="56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Табиғаттағы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қауіпті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нысандар</w:t>
            </w:r>
          </w:p>
        </w:tc>
        <w:tc>
          <w:tcPr>
            <w:tcW w:w="482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Табиғаттағы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мінез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құлық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ережелері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8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5487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31</w:t>
      </w:r>
    </w:p>
    <w:sectPr>
      <w:type w:val="continuous"/>
      <w:pgSz w:w="16840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adilet.zan.kz/kaz/docs/P2300000249" TargetMode="External" />
	<Relationship Id="rId9" Type="http://schemas.openxmlformats.org/officeDocument/2006/relationships/hyperlink" Target="https://adilet.zan.kz/kaz/docs/V1500010194" TargetMode="External" />
	<Relationship Id="rId10" Type="http://schemas.openxmlformats.org/officeDocument/2006/relationships/hyperlink" Target="https://adilet.zan.kz/kaz/docs/V2000020883" TargetMode="External" />
	<Relationship Id="rId11" Type="http://schemas.openxmlformats.org/officeDocument/2006/relationships/hyperlink" Target="https://irrd.kz/page/read/Konsultacii.html" TargetMode="External" />
	<Relationship Id="rId12" Type="http://schemas.openxmlformats.org/officeDocument/2006/relationships/hyperlink" Target="https://adilet.zan.kz/kaz/docs/K1500000414" TargetMode="External" />
	<Relationship Id="rId13" Type="http://schemas.openxmlformats.org/officeDocument/2006/relationships/hyperlink" Target="https://adilet.zan.kz/kaz/docs/K1500000414" TargetMode="External" />
	<Relationship Id="rId14" Type="http://schemas.openxmlformats.org/officeDocument/2006/relationships/hyperlink" Target="https://adilet.zan.kz/kaz/docs/Z070000319_" TargetMode="External" />
	<Relationship Id="rId15" Type="http://schemas.openxmlformats.org/officeDocument/2006/relationships/hyperlink" Target="https://adilet.zan.kz/kaz/docs/Z070000319_" TargetMode="External" />
	<Relationship Id="rId16" Type="http://schemas.openxmlformats.org/officeDocument/2006/relationships/hyperlink" Target="https://adilet.zan.kz/kaz/docs/Z1900000293" TargetMode="External" />
	<Relationship Id="rId17" Type="http://schemas.openxmlformats.org/officeDocument/2006/relationships/hyperlink" Target="https://adilet.zan.kz/kaz/docs/Z1900000293" TargetMode="External" />
	<Relationship Id="rId18" Type="http://schemas.openxmlformats.org/officeDocument/2006/relationships/hyperlink" Target="https://adilet.zan.kz/kaz/docs/Z020000345_" TargetMode="External" />
	<Relationship Id="rId19" Type="http://schemas.openxmlformats.org/officeDocument/2006/relationships/hyperlink" Target="https://adilet.zan.kz/kaz/docs/Z020000345_" TargetMode="External" />
	<Relationship Id="rId20" Type="http://schemas.openxmlformats.org/officeDocument/2006/relationships/hyperlink" Target="https://adilet.zan.kz/kaz/docs/Z070000306_" TargetMode="External" />
	<Relationship Id="rId21" Type="http://schemas.openxmlformats.org/officeDocument/2006/relationships/hyperlink" Target="https://adilet.zan.kz/kaz/docs/Z070000306_" TargetMode="External" />
	<Relationship Id="rId22" Type="http://schemas.openxmlformats.org/officeDocument/2006/relationships/hyperlink" Target="https://adilet.zan.kz/rus/docs/Z020000343_" TargetMode="External" />
	<Relationship Id="rId23" Type="http://schemas.openxmlformats.org/officeDocument/2006/relationships/hyperlink" Target="https://adilet.zan.kz/rus/docs/Z020000343_" TargetMode="External" />
	<Relationship Id="rId24" Type="http://schemas.openxmlformats.org/officeDocument/2006/relationships/hyperlink" Target="https://adilet.zan.kz/kaz/docs/P2300000249" TargetMode="External" />
	<Relationship Id="rId25" Type="http://schemas.openxmlformats.org/officeDocument/2006/relationships/hyperlink" Target="https://adilet.zan.kz/kaz/docs/P2300000249" TargetMode="External" />
	<Relationship Id="rId26" Type="http://schemas.openxmlformats.org/officeDocument/2006/relationships/hyperlink" Target="https://adilet.zan.kz/kaz/docs/V1500010194" TargetMode="External" />
	<Relationship Id="rId27" Type="http://schemas.openxmlformats.org/officeDocument/2006/relationships/hyperlink" Target="https://adilet.zan.kz/kaz/docs/V1500010194" TargetMode="External" />
	<Relationship Id="rId28" Type="http://schemas.openxmlformats.org/officeDocument/2006/relationships/hyperlink" Target="https://adilet.zan.kz/kaz/docs/V2000021832" TargetMode="External" />
	<Relationship Id="rId29" Type="http://schemas.openxmlformats.org/officeDocument/2006/relationships/hyperlink" Target="https://adilet.zan.kz/kaz/docs/V2000021832" TargetMode="External" />
	<Relationship Id="rId30" Type="http://schemas.openxmlformats.org/officeDocument/2006/relationships/hyperlink" Target="https://adilet.zan.kz/kaz/docs/P2100000137" TargetMode="External" />
	<Relationship Id="rId31" Type="http://schemas.openxmlformats.org/officeDocument/2006/relationships/hyperlink" Target="https://adilet.zan.kz/kaz/docs/P2100000137" TargetMode="External" />
	<Relationship Id="rId32" Type="http://schemas.openxmlformats.org/officeDocument/2006/relationships/hyperlink" Target="https://adilet.zan.kz/kaz/docs/V2200029031" TargetMode="External" />
	<Relationship Id="rId33" Type="http://schemas.openxmlformats.org/officeDocument/2006/relationships/hyperlink" Target="https://adilet.zan.kz/kaz/docs/V2200029031" TargetMode="External" />
	<Relationship Id="rId34" Type="http://schemas.openxmlformats.org/officeDocument/2006/relationships/hyperlink" Target="https://adilet.zan.kz/kaz/docs/V1200008275" TargetMode="External" />
	<Relationship Id="rId35" Type="http://schemas.openxmlformats.org/officeDocument/2006/relationships/hyperlink" Target="https://adilet.zan.kz/kaz/docs/V1200008275" TargetMode="External" />
	<Relationship Id="rId36" Type="http://schemas.openxmlformats.org/officeDocument/2006/relationships/hyperlink" Target="https://adilet.zan.kz/kaz/docs/V1600014235" TargetMode="External" />
	<Relationship Id="rId37" Type="http://schemas.openxmlformats.org/officeDocument/2006/relationships/hyperlink" Target="https://adilet.zan.kz/kaz/docs/V1600014235" TargetMode="External" />
	<Relationship Id="rId38" Type="http://schemas.openxmlformats.org/officeDocument/2006/relationships/hyperlink" Target="https://adilet.zan.kz/kaz/docs/V2200029329" TargetMode="External" />
	<Relationship Id="rId39" Type="http://schemas.openxmlformats.org/officeDocument/2006/relationships/hyperlink" Target="https://adilet.zan.kz/kaz/docs/V2200029329" TargetMode="External" />
	<Relationship Id="rId40" Type="http://schemas.openxmlformats.org/officeDocument/2006/relationships/hyperlink" Target="https://adilet.zan.kz/kaz/docs/V2100023469" TargetMode="External" />
	<Relationship Id="rId41" Type="http://schemas.openxmlformats.org/officeDocument/2006/relationships/hyperlink" Target="https://adilet.zan.kz/kaz/docs/V2100023469" TargetMode="External" />
	<Relationship Id="rId42" Type="http://schemas.openxmlformats.org/officeDocument/2006/relationships/hyperlink" Target="https://adilet.zan.kz/kaz/docs/V2300033166" TargetMode="External" />
	<Relationship Id="rId43" Type="http://schemas.openxmlformats.org/officeDocument/2006/relationships/hyperlink" Target="https://adilet.zan.kz/kaz/docs/V2300033166" TargetMode="External" />
	<Relationship Id="rId44" Type="http://schemas.openxmlformats.org/officeDocument/2006/relationships/hyperlink" Target="https://adilet.zan.kz/kaz/docs/V1600013227" TargetMode="External" />
	<Relationship Id="rId45" Type="http://schemas.openxmlformats.org/officeDocument/2006/relationships/hyperlink" Target="https://adilet.zan.kz/kaz/docs/V1600013227" TargetMode="External" />
	<Relationship Id="rId46" Type="http://schemas.openxmlformats.org/officeDocument/2006/relationships/hyperlink" Target="https://adilet.zan.kz/kaz/docs/V1600013227" TargetMode="External" />
	<Relationship Id="rId47" Type="http://schemas.openxmlformats.org/officeDocument/2006/relationships/hyperlink" Target="https://adilet.zan.kz/rus/docs/V090005750_" TargetMode="External" />
	<Relationship Id="rId48" Type="http://schemas.openxmlformats.org/officeDocument/2006/relationships/hyperlink" Target="https://adilet.zan.kz/rus/docs/V090005750_" TargetMode="External" />
	<Relationship Id="rId49" Type="http://schemas.openxmlformats.org/officeDocument/2006/relationships/hyperlink" Target="https://adilet.zan.kz/kaz/docs/V1600013272" TargetMode="External" />
	<Relationship Id="rId50" Type="http://schemas.openxmlformats.org/officeDocument/2006/relationships/hyperlink" Target="https://adilet.zan.kz/kaz/docs/V1600013272" TargetMode="External" />
	<Relationship Id="rId51" Type="http://schemas.openxmlformats.org/officeDocument/2006/relationships/hyperlink" Target="https://adilet.zan.kz/kaz/docs/V2000020883" TargetMode="External" />
	<Relationship Id="rId52" Type="http://schemas.openxmlformats.org/officeDocument/2006/relationships/hyperlink" Target="https://adilet.zan.kz/kaz/docs/V2000020883" TargetMode="External" />
	<Relationship Id="rId53" Type="http://schemas.openxmlformats.org/officeDocument/2006/relationships/hyperlink" Target="https://adilet.zan.kz/kaz/docs/V2000020708" TargetMode="External" />
	<Relationship Id="rId54" Type="http://schemas.openxmlformats.org/officeDocument/2006/relationships/hyperlink" Target="https://adilet.zan.kz/kaz/docs/V2000020708" TargetMode="External" />
	<Relationship Id="rId55" Type="http://schemas.openxmlformats.org/officeDocument/2006/relationships/hyperlink" Target="https://adilet.zan.kz/kaz/docs/V2000020317" TargetMode="External" />
	<Relationship Id="rId56" Type="http://schemas.openxmlformats.org/officeDocument/2006/relationships/hyperlink" Target="https://adilet.zan.kz/kaz/docs/V2000020317" TargetMode="External" />
	<Relationship Id="rId57" Type="http://schemas.openxmlformats.org/officeDocument/2006/relationships/hyperlink" Target="https://adilet.zan.kz/kaz/docs/V2000020619" TargetMode="External" />
	<Relationship Id="rId58" Type="http://schemas.openxmlformats.org/officeDocument/2006/relationships/hyperlink" Target="https://adilet.zan.kz/kaz/docs/V2000020619" TargetMode="External" />
	<Relationship Id="rId59" Type="http://schemas.openxmlformats.org/officeDocument/2006/relationships/hyperlink" Target="https://adilet.zan.kz/kaz/docs/V1700015584" TargetMode="External" />
	<Relationship Id="rId60" Type="http://schemas.openxmlformats.org/officeDocument/2006/relationships/hyperlink" Target="https://adilet.zan.kz/kaz/docs/V1700015584" TargetMode="External" />
	<Relationship Id="rId61" Type="http://schemas.openxmlformats.org/officeDocument/2006/relationships/hyperlink" Target="https://adilet.zan.kz/kaz/docs/V1900018239" TargetMode="External" />
	<Relationship Id="rId62" Type="http://schemas.openxmlformats.org/officeDocument/2006/relationships/hyperlink" Target="https://adilet.zan.kz/kaz/docs/V1900018239" TargetMode="External" />
	<Relationship Id="rId63" Type="http://schemas.openxmlformats.org/officeDocument/2006/relationships/hyperlink" Target="https://adilet.zan.kz/kaz/docs/V2200026618" TargetMode="External" />
	<Relationship Id="rId64" Type="http://schemas.openxmlformats.org/officeDocument/2006/relationships/hyperlink" Target="https://adilet.zan.kz/kaz/docs/V2200026618" TargetMode="External" />
	<Relationship Id="rId65" Type="http://schemas.openxmlformats.org/officeDocument/2006/relationships/hyperlink" Target="https://adilet.zan.kz/kaz/docs/V2200026513" TargetMode="External" />
	<Relationship Id="rId66" Type="http://schemas.openxmlformats.org/officeDocument/2006/relationships/hyperlink" Target="https://adilet.zan.kz/kaz/docs/V2200026513" TargetMode="External" />
	<Relationship Id="rId67" Type="http://schemas.openxmlformats.org/officeDocument/2006/relationships/hyperlink" Target="https://adilet.zan.kz/kaz/docs/V1800017948" TargetMode="External" />
	<Relationship Id="rId68" Type="http://schemas.openxmlformats.org/officeDocument/2006/relationships/hyperlink" Target="https://adilet.zan.kz/kaz/docs/V1800017948" TargetMode="External" />
	<Relationship Id="rId69" Type="http://schemas.openxmlformats.org/officeDocument/2006/relationships/hyperlink" Target="https://adilet.zan.kz/kaz/docs/V1800017766" TargetMode="External" />
	<Relationship Id="rId70" Type="http://schemas.openxmlformats.org/officeDocument/2006/relationships/hyperlink" Target="https://adilet.zan.kz/kaz/docs/V1800017766" TargetMode="External" />
	<Relationship Id="rId71" Type="http://schemas.openxmlformats.org/officeDocument/2006/relationships/hyperlink" Target="https://adilet.zan.kz/kaz/docs/V2300032368" TargetMode="External" />
	<Relationship Id="rId72" Type="http://schemas.openxmlformats.org/officeDocument/2006/relationships/hyperlink" Target="https://adilet.zan.kz/kaz/docs/V2300032368" TargetMode="External" />
	<Relationship Id="rId73" Type="http://schemas.openxmlformats.org/officeDocument/2006/relationships/hyperlink" Target="https://adilet.zan.kz/kaz/docs/V2000020472" TargetMode="External" />
	<Relationship Id="rId74" Type="http://schemas.openxmlformats.org/officeDocument/2006/relationships/hyperlink" Target="https://adilet.zan.kz/kaz/docs/V2000020472" TargetMode="External" />
	<Relationship Id="rId75" Type="http://schemas.openxmlformats.org/officeDocument/2006/relationships/hyperlink" Target="https://adilet.zan.kz/kaz/docs/V1300008390" TargetMode="External" />
	<Relationship Id="rId76" Type="http://schemas.openxmlformats.org/officeDocument/2006/relationships/hyperlink" Target="https://adilet.zan.kz/kaz/docs/V1300008390" TargetMode="External" />
	<Relationship Id="rId77" Type="http://schemas.openxmlformats.org/officeDocument/2006/relationships/hyperlink" Target="https://adilet.zan.kz/kaz/docs/V1200007495" TargetMode="External" />
	<Relationship Id="rId78" Type="http://schemas.openxmlformats.org/officeDocument/2006/relationships/hyperlink" Target="https://adilet.zan.kz/kaz/docs/V1200007495" TargetMode="External" />
	<Relationship Id="rId79" Type="http://schemas.openxmlformats.org/officeDocument/2006/relationships/hyperlink" Target="https://adilet.zan.kz/kaz/docs/V1600013317" TargetMode="External" />
	<Relationship Id="rId80" Type="http://schemas.openxmlformats.org/officeDocument/2006/relationships/hyperlink" Target="https://adilet.zan.kz/kaz/docs/V1600013317" TargetMode="External" />
	<Relationship Id="rId81" Type="http://schemas.openxmlformats.org/officeDocument/2006/relationships/hyperlink" Target="https://adilet.zan.kz/kaz/docs/V2000020147" TargetMode="External" />
	<Relationship Id="rId82" Type="http://schemas.openxmlformats.org/officeDocument/2006/relationships/hyperlink" Target="https://adilet.zan.kz/kaz/docs/V2000020147" TargetMode="External" />
	<Relationship Id="rId83" Type="http://schemas.openxmlformats.org/officeDocument/2006/relationships/hyperlink" Target="https://adilet.zan.kz/kaz/docs/V2000020567" TargetMode="External" />
	<Relationship Id="rId84" Type="http://schemas.openxmlformats.org/officeDocument/2006/relationships/hyperlink" Target="https://adilet.zan.kz/kaz/docs/V2000020567" TargetMode="External" />
	<Relationship Id="rId85" Type="http://schemas.openxmlformats.org/officeDocument/2006/relationships/hyperlink" Target="https://adilet.zan.kz/kaz/docs/V2200031053" TargetMode="External" />
	<Relationship Id="rId86" Type="http://schemas.openxmlformats.org/officeDocument/2006/relationships/hyperlink" Target="https://adilet.zan.kz/kaz/docs/V2200031053" TargetMode="External" />
	<Relationship Id="rId87" Type="http://schemas.openxmlformats.org/officeDocument/2006/relationships/hyperlink" Target="https://adilet.zan.kz/kaz/docs/V2000020622" TargetMode="External" />
	<Relationship Id="rId88" Type="http://schemas.openxmlformats.org/officeDocument/2006/relationships/hyperlink" Target="https://adilet.zan.kz/kaz/docs/V2000020622" TargetMode="External" />
	<Relationship Id="rId89" Type="http://schemas.openxmlformats.org/officeDocument/2006/relationships/hyperlink" Target="https://adilet.zan.kz/kaz/docs/V2100022857" TargetMode="External" />
	<Relationship Id="rId90" Type="http://schemas.openxmlformats.org/officeDocument/2006/relationships/hyperlink" Target="https://adilet.zan.kz/kaz/docs/V2100022857" TargetMode="External" />
	<Relationship Id="rId91" Type="http://schemas.openxmlformats.org/officeDocument/2006/relationships/hyperlink" Target="https://adilet.zan.kz/kaz/docs/V080005229_" TargetMode="External" />
	<Relationship Id="rId92" Type="http://schemas.openxmlformats.org/officeDocument/2006/relationships/hyperlink" Target="https://adilet.zan.kz/kaz/docs/V080005229_" TargetMode="External" />
	<Relationship Id="rId93" Type="http://schemas.openxmlformats.org/officeDocument/2006/relationships/hyperlink" Target="https://adilet.zan.kz/kaz/docs/V2400034309" TargetMode="External" />
	<Relationship Id="rId94" Type="http://schemas.openxmlformats.org/officeDocument/2006/relationships/hyperlink" Target="https://adilet.zan.kz/kaz/docs/V2400034309" TargetMode="External" />
	<Relationship Id="rId95" Type="http://schemas.openxmlformats.org/officeDocument/2006/relationships/hyperlink" Target="https://adilet.zan.kz/kaz/docs/V2300033147" TargetMode="External" />
	<Relationship Id="rId96" Type="http://schemas.openxmlformats.org/officeDocument/2006/relationships/hyperlink" Target="https://adilet.zan.kz/kaz/docs/V2300033147" TargetMode="External" />
	<Relationship Id="rId97" Type="http://schemas.openxmlformats.org/officeDocument/2006/relationships/hyperlink" Target="https://adilet.zan.kz/kaz/docs/V2300033147" TargetMode="External" />
	<Relationship Id="rId98" Type="http://schemas.openxmlformats.org/officeDocument/2006/relationships/hyperlink" Target="https://adilet.zan.kz/kaz/docs/V2200029323" TargetMode="External" />
	<Relationship Id="rId99" Type="http://schemas.openxmlformats.org/officeDocument/2006/relationships/hyperlink" Target="https://adilet.zan.kz/kaz/docs/V2200029323" TargetMode="External" />
	<Relationship Id="rId100" Type="http://schemas.openxmlformats.org/officeDocument/2006/relationships/hyperlink" Target="https://adilet.zan.kz/kaz/docs/V1100007363" TargetMode="External" />
	<Relationship Id="rId101" Type="http://schemas.openxmlformats.org/officeDocument/2006/relationships/hyperlink" Target="https://adilet.zan.kz/kaz/docs/V1100007363" TargetMode="External" />
	<Relationship Id="rId102" Type="http://schemas.openxmlformats.org/officeDocument/2006/relationships/hyperlink" Target="https://adilet.zan.kz/kaz/docs/V2100025128" TargetMode="External" />
	<Relationship Id="rId103" Type="http://schemas.openxmlformats.org/officeDocument/2006/relationships/hyperlink" Target="https://adilet.zan.kz/kaz/docs/V2100025128" TargetMode="External" />
	<Relationship Id="rId104" Type="http://schemas.openxmlformats.org/officeDocument/2006/relationships/hyperlink" Target="https://adilet.zan.kz/kaz/docs/V1700016138" TargetMode="External" />
	<Relationship Id="rId105" Type="http://schemas.openxmlformats.org/officeDocument/2006/relationships/hyperlink" Target="https://adilet.zan.kz/kaz/docs/V1700016138" TargetMode="External" />
	<Relationship Id="rId106" Type="http://schemas.openxmlformats.org/officeDocument/2006/relationships/hyperlink" Target="https://adilet.zan.kz/kaz/docs/V1700016137" TargetMode="External" />
	<Relationship Id="rId107" Type="http://schemas.openxmlformats.org/officeDocument/2006/relationships/hyperlink" Target="https://adilet.zan.kz/kaz/docs/V1700016137" TargetMode="External" />
	<Relationship Id="rId108" Type="http://schemas.openxmlformats.org/officeDocument/2006/relationships/hyperlink" Target="https://adilet.zan.kz/kaz/docs/V070005090_" TargetMode="External" />
	<Relationship Id="rId109" Type="http://schemas.openxmlformats.org/officeDocument/2006/relationships/hyperlink" Target="https://adilet.zan.kz/kaz/docs/V070005090_" TargetMode="External" />
	<Relationship Id="rId110" Type="http://schemas.openxmlformats.org/officeDocument/2006/relationships/hyperlink" Target="https://adilet.zan.kz/kaz/docs/V2200026867" TargetMode="External" />
	<Relationship Id="rId111" Type="http://schemas.openxmlformats.org/officeDocument/2006/relationships/hyperlink" Target="https://adilet.zan.kz/kaz/docs/V2200026867" TargetMode="External" />
	<Relationship Id="rId112" Type="http://schemas.openxmlformats.org/officeDocument/2006/relationships/hyperlink" Target="https://adilet.zan.kz/kaz/docs/V2200027414" TargetMode="External" />
	<Relationship Id="rId113" Type="http://schemas.openxmlformats.org/officeDocument/2006/relationships/hyperlink" Target="https://adilet.zan.kz/kaz/docs/V2200027414" TargetMode="External" />
	<Relationship Id="rId114" Type="http://schemas.openxmlformats.org/officeDocument/2006/relationships/hyperlink" Target="https://adilet.zan.kz/kaz/docs/V2200027414" TargetMode="External" />
	<Relationship Id="rId115" Type="http://schemas.openxmlformats.org/officeDocument/2006/relationships/hyperlink" Target="https://adilet.zan.kz/kaz/docs/V2200029329" TargetMode="External" />
	<Relationship Id="rId116" Type="http://schemas.openxmlformats.org/officeDocument/2006/relationships/hyperlink" Target="https://irrd.kz/sites/irrd.kz/uploads/docs/2024/06/d1006.pdf" TargetMode="External" />
	<Relationship Id="rId117" Type="http://schemas.openxmlformats.org/officeDocument/2006/relationships/hyperlink" Target="https://irrd.kz/sites/irrd.kz/uploads/docs/2024/06/d1006.pdf" TargetMode="External" />
	<Relationship Id="rId118" Type="http://schemas.openxmlformats.org/officeDocument/2006/relationships/hyperlink" Target="http://irrd.kz/sites/irrd.kz/uploads/docs/2022/12/rukovodstvo_kz_131222.pdf" TargetMode="External" />
	<Relationship Id="rId119" Type="http://schemas.openxmlformats.org/officeDocument/2006/relationships/hyperlink" Target="https://adilet.zan.kz/kaz/docs/V2000020317" TargetMode="External" />
	<Relationship Id="rId120" Type="http://schemas.openxmlformats.org/officeDocument/2006/relationships/hyperlink" Target="http://irrd.kz/page/read/Konsultacii.html" TargetMode="External" />
	<Relationship Id="rId121" Type="http://schemas.openxmlformats.org/officeDocument/2006/relationships/hyperlink" Target="http://irrd.kz/page/read/Konsultacii.html" TargetMode="External" />
	<Relationship Id="rId122" Type="http://schemas.openxmlformats.org/officeDocument/2006/relationships/hyperlink" Target="http://irrd.kz/sites/irrd.kz/uploads/docs/metodicheskie_razrabotki/2024/mrr_19.pdf" TargetMode="External" />
	<Relationship Id="rId123" Type="http://schemas.openxmlformats.org/officeDocument/2006/relationships/hyperlink" Target="http://irrd.kz/sites/irrd.kz/uploads/docs/metodicheskie_razrabotki/2024/mrr_19.pdf" TargetMode="External" />
	<Relationship Id="rId124" Type="http://schemas.openxmlformats.org/officeDocument/2006/relationships/hyperlink" Target="http://irrd.kz/sites/irrd.kz/uploads/docs/2023/06/01_30.pdf" TargetMode="External" />
	<Relationship Id="rId125" Type="http://schemas.openxmlformats.org/officeDocument/2006/relationships/hyperlink" Target="http://irrd.kz/sites/irrd.kz/uploads/docs/metodicheskie_razrabotki/2023/10/mr_ob_kaz_06.pdf" TargetMode="External" />
	<Relationship Id="rId126" Type="http://schemas.openxmlformats.org/officeDocument/2006/relationships/hyperlink" Target="http://irrd.kz/sites/irrd.kz/uploads/docs/metodicheskie_razrabotki/2023/10/mr_ob_kaz_06.pdf" TargetMode="External" />
	<Relationship Id="rId127" Type="http://schemas.openxmlformats.org/officeDocument/2006/relationships/hyperlink" Target="http://irrd.kz/sites/irrd.kz/uploads/docs/metodicheskie_razrabotki/2023/10/mr_ob_kaz_06.pdf" TargetMode="External" />
	<Relationship Id="rId128" Type="http://schemas.openxmlformats.org/officeDocument/2006/relationships/hyperlink" Target="http://irrd.kz/sites/irrd.kz/uploads/docs/metodicheskie_razrabotki/2023/10/mr_ob_kaz_06.pdf" TargetMode="External" />
	<Relationship Id="rId129" Type="http://schemas.openxmlformats.org/officeDocument/2006/relationships/hyperlink" Target="http://irrd.kz/sites/irrd.kz/uploads/docs/metodicheskie_razrabotki/2023/12/ecology_kz.pdf" TargetMode="External" />
	<Relationship Id="rId130" Type="http://schemas.openxmlformats.org/officeDocument/2006/relationships/hyperlink" Target="http://irrd.kz/sites/irrd.kz/uploads/docs/metodicheskie_razrabotki/2023/12/ecology_kz.pdf" TargetMode="External" />
	<Relationship Id="rId131" Type="http://schemas.openxmlformats.org/officeDocument/2006/relationships/hyperlink" Target="http://irrd.kz/sites/irrd.kz/uploads/docs/metodicheskie_razrabotki/2023/12/ecology_kz.pdf" TargetMode="External" />
	<Relationship Id="rId132" Type="http://schemas.openxmlformats.org/officeDocument/2006/relationships/hyperlink" Target="http://irrd.kz/sites/irrd.kz/uploads/docs/metodicheskie_razrabotki/2023/12/ecology_kz.pdf" TargetMode="External" />
	<Relationship Id="rId133" Type="http://schemas.openxmlformats.org/officeDocument/2006/relationships/hyperlink" Target="http://irrd.kz/sites/irrd.kz/uploads/docs/metodicheskie_razrabotki/2023/12/ecology_kz.pdf" TargetMode="External" />
	<Relationship Id="rId134" Type="http://schemas.openxmlformats.org/officeDocument/2006/relationships/hyperlink" Target="http://irrd.kz/sites/irrd.kz/uploads/docs/metodicheskie_razrabotki/2024/k+17.pdf" TargetMode="External" />
	<Relationship Id="rId135" Type="http://schemas.openxmlformats.org/officeDocument/2006/relationships/hyperlink" Target="http://irrd.kz/sites/irrd.kz/uploads/docs/metodicheskie_razrabotki/2024/k+17.pdf" TargetMode="External" />
	<Relationship Id="rId136" Type="http://schemas.openxmlformats.org/officeDocument/2006/relationships/hyperlink" Target="http://irrd.kz/sites/irrd.kz/uploads/docs/metodicheskie_razrabotki/2024/k+17.pdf" TargetMode="External" />
	<Relationship Id="rId137" Type="http://schemas.openxmlformats.org/officeDocument/2006/relationships/hyperlink" Target="http://irrd.kz/sites/irrd.kz/uploads/docs/metodicheskie_razrabotki/2024/k+17.pdf" TargetMode="External" />
	<Relationship Id="rId138" Type="http://schemas.openxmlformats.org/officeDocument/2006/relationships/hyperlink" Target="https://irrd.kz/page/read/Dlya_roditelej.html" TargetMode="External" />
	<Relationship Id="rId139" Type="http://schemas.openxmlformats.org/officeDocument/2006/relationships/hyperlink" Target="https://irrd.kz/page/read/Dlya_roditelej.html" TargetMode="External" />
	<Relationship Id="rId140" Type="http://schemas.openxmlformats.org/officeDocument/2006/relationships/hyperlink" Target="https://irrd.kz/page/read/Igry.html" TargetMode="External" />
	<Relationship Id="rId141" Type="http://schemas.openxmlformats.org/officeDocument/2006/relationships/hyperlink" Target="https://www.youtube.com/channel/UCRNSL_exwGYV1sV133GuA2w" TargetMode="External" />
	<Relationship Id="rId142" Type="http://schemas.openxmlformats.org/officeDocument/2006/relationships/hyperlink" Target="https://www.youtube.com/channel/UCRNSL_exwGYV1sV133GuA2w" TargetMode="External" />
	<Relationship Id="rId143" Type="http://schemas.openxmlformats.org/officeDocument/2006/relationships/hyperlink" Target="https://adilet.zan.kz/kaz/docs/Z070000319_" TargetMode="External" />
	<Relationship Id="rId144" Type="http://schemas.openxmlformats.org/officeDocument/2006/relationships/hyperlink" Target="https://adilet.zan.kz/kaz/docs/V1200008275" TargetMode="External" />
	<Relationship Id="rId145" Type="http://schemas.openxmlformats.org/officeDocument/2006/relationships/hyperlink" Target="https://irrd.kz/sites/irrd.kz/uploads/docs/metodicheskie_razrabotki/2024/dr13.pdf" TargetMode="External" />
	<Relationship Id="rId146" Type="http://schemas.openxmlformats.org/officeDocument/2006/relationships/hyperlink" Target="https://irrd.kz/sites/irrd.kz/uploads/docs/metodicheskie_razrabotki/2024/dr13.pdf" TargetMode="External" />
	<Relationship Id="rId147" Type="http://schemas.openxmlformats.org/officeDocument/2006/relationships/hyperlink" Target="https://irrd.kz/sites/irrd.kz/uploads/docs/metodicheskie_razrabotki/2024/dr13.pdf" TargetMode="External" />
	<Relationship Id="rId148" Type="http://schemas.openxmlformats.org/officeDocument/2006/relationships/hyperlink" Target="http://www.irrd.kz/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