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DA" w:rsidRDefault="0091293D" w:rsidP="009129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</w:t>
      </w:r>
      <w:r w:rsidR="000F2061" w:rsidRPr="008D48BB">
        <w:rPr>
          <w:rFonts w:ascii="Times New Roman" w:hAnsi="Times New Roman" w:cs="Times New Roman"/>
          <w:b/>
          <w:sz w:val="28"/>
          <w:szCs w:val="28"/>
          <w:lang w:val="kk-KZ"/>
        </w:rPr>
        <w:t>Состав Попечительского совета</w:t>
      </w:r>
    </w:p>
    <w:p w:rsidR="009D67A6" w:rsidRDefault="000F2061" w:rsidP="009468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9D67A6">
        <w:rPr>
          <w:rFonts w:ascii="Times New Roman" w:hAnsi="Times New Roman" w:cs="Times New Roman"/>
          <w:b/>
          <w:sz w:val="28"/>
          <w:szCs w:val="28"/>
        </w:rPr>
        <w:t>ГКП «</w:t>
      </w:r>
      <w:proofErr w:type="gramStart"/>
      <w:r w:rsidR="009D67A6">
        <w:rPr>
          <w:rFonts w:ascii="Times New Roman" w:hAnsi="Times New Roman" w:cs="Times New Roman"/>
          <w:b/>
          <w:sz w:val="28"/>
          <w:szCs w:val="28"/>
        </w:rPr>
        <w:t>Ясли-сад</w:t>
      </w:r>
      <w:proofErr w:type="gramEnd"/>
      <w:r w:rsidR="009D67A6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D67A6">
        <w:rPr>
          <w:rFonts w:ascii="Times New Roman" w:hAnsi="Times New Roman" w:cs="Times New Roman"/>
          <w:b/>
          <w:sz w:val="28"/>
          <w:szCs w:val="28"/>
          <w:lang w:val="kk-KZ"/>
        </w:rPr>
        <w:t>27 отдела образования</w:t>
      </w:r>
      <w:r w:rsidR="009D67A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D67A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орода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Костаная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36249" w:rsidRPr="009D67A6" w:rsidRDefault="009D67A6" w:rsidP="00F36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Управления образования акимата Костанайской области</w:t>
      </w:r>
    </w:p>
    <w:p w:rsidR="000F2061" w:rsidRDefault="000F2061" w:rsidP="000F20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8"/>
        <w:gridCol w:w="4988"/>
        <w:gridCol w:w="3028"/>
        <w:gridCol w:w="2906"/>
        <w:gridCol w:w="2906"/>
      </w:tblGrid>
      <w:tr w:rsidR="009468D6" w:rsidTr="009468D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D6" w:rsidRDefault="009468D6" w:rsidP="00450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D6" w:rsidRDefault="009468D6" w:rsidP="00450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D6" w:rsidRDefault="009468D6" w:rsidP="00450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  <w:p w:rsidR="009468D6" w:rsidRDefault="009468D6" w:rsidP="00450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D6" w:rsidRPr="009468D6" w:rsidRDefault="009468D6" w:rsidP="00450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Телефон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D6" w:rsidRPr="009468D6" w:rsidRDefault="009468D6" w:rsidP="00450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Ф.И.ребенка, группа</w:t>
            </w:r>
          </w:p>
        </w:tc>
      </w:tr>
      <w:tr w:rsidR="008D48BB" w:rsidTr="009468D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BB" w:rsidRPr="008D48BB" w:rsidRDefault="008D48BB" w:rsidP="00450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8BB" w:rsidRPr="008D48BB" w:rsidRDefault="008D48BB" w:rsidP="008D48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Кравченко Анастасия Михайловна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BB" w:rsidRPr="008D48BB" w:rsidRDefault="008D48BB" w:rsidP="00F36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 маникюр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BB" w:rsidRPr="008D48BB" w:rsidRDefault="008D48BB" w:rsidP="00F36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87477648929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8BB" w:rsidRPr="008D48BB" w:rsidRDefault="008D48BB" w:rsidP="00450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Кравченко Кирилл   </w:t>
            </w:r>
          </w:p>
          <w:p w:rsidR="008D48BB" w:rsidRPr="008D48BB" w:rsidRDefault="008D48BB" w:rsidP="00450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D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гр. «Наследники»</w:t>
            </w:r>
          </w:p>
        </w:tc>
      </w:tr>
      <w:tr w:rsidR="009468D6" w:rsidTr="009468D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D6" w:rsidRPr="008D48BB" w:rsidRDefault="008D48BB" w:rsidP="00450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D6" w:rsidRPr="00B87CBE" w:rsidRDefault="00B87CBE" w:rsidP="00450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Данченко Татьяна Олеговна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D6" w:rsidRDefault="00B87CBE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Домохозяйка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D6" w:rsidRDefault="009468D6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</w:t>
            </w:r>
            <w:r w:rsidR="00B87C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81144435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D6" w:rsidRDefault="00B87CBE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Данченко Глеб               </w:t>
            </w:r>
            <w:r w:rsidR="009468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гр.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«Жұлдыз</w:t>
            </w:r>
            <w:r w:rsidR="009468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9468D6" w:rsidTr="009468D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D6" w:rsidRPr="008D48BB" w:rsidRDefault="008D48BB" w:rsidP="00450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D6" w:rsidRPr="00B87CBE" w:rsidRDefault="00B87CBE" w:rsidP="00450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Абдурахманова</w:t>
            </w:r>
            <w:r w:rsidR="00CE319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Елена Анатольевна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D6" w:rsidRPr="00B87CBE" w:rsidRDefault="00B87CBE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самозанятая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D6" w:rsidRPr="009468D6" w:rsidRDefault="009468D6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  <w:r w:rsidR="00B87C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053339982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BE" w:rsidRDefault="00B87CBE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Абдурахманов Александр</w:t>
            </w:r>
          </w:p>
          <w:p w:rsidR="009468D6" w:rsidRPr="009468D6" w:rsidRDefault="00B87CBE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гр. «Мечта</w:t>
            </w:r>
            <w:r w:rsidR="009468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9468D6" w:rsidTr="009468D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D6" w:rsidRPr="008D48BB" w:rsidRDefault="008D48BB" w:rsidP="00450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D6" w:rsidRPr="00B87CBE" w:rsidRDefault="00B87CBE" w:rsidP="00450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Кудашева Дина Сактагановна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D6" w:rsidRPr="00B87CBE" w:rsidRDefault="00B87CBE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ТОО «СТОФАРМ»,менеджер тендерного отдела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D6" w:rsidRPr="009468D6" w:rsidRDefault="009468D6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  <w:r w:rsidR="00B87C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478473509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5A" w:rsidRDefault="00B87CBE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Кудашева Амелия</w:t>
            </w:r>
            <w:r w:rsidR="009468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9468D6" w:rsidRPr="009468D6" w:rsidRDefault="00B87CBE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гр. «Мерей</w:t>
            </w:r>
            <w:r w:rsidR="009468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9468D6" w:rsidTr="009468D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D6" w:rsidRPr="009468D6" w:rsidRDefault="008D48BB" w:rsidP="00450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D6" w:rsidRPr="001E3727" w:rsidRDefault="00B87CBE" w:rsidP="00450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Баимбетова Айгуль Мирасовна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727" w:rsidRPr="001E3727" w:rsidRDefault="00B87CBE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Баимбетова ,мастер ногтевого сервиса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D6" w:rsidRPr="009468D6" w:rsidRDefault="00B87CBE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87471552047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BE" w:rsidRDefault="00B87CBE" w:rsidP="001E3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Баимбетова Томирис</w:t>
            </w:r>
          </w:p>
          <w:p w:rsidR="009468D6" w:rsidRPr="009468D6" w:rsidRDefault="009468D6" w:rsidP="001E3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гр. «</w:t>
            </w:r>
            <w:bookmarkStart w:id="0" w:name="_GoBack"/>
            <w:bookmarkEnd w:id="0"/>
            <w:r w:rsidR="00B87C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Балапан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9468D6" w:rsidTr="009468D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D6" w:rsidRPr="009468D6" w:rsidRDefault="008D48BB" w:rsidP="00450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D6" w:rsidRPr="000F2061" w:rsidRDefault="00D93342" w:rsidP="00450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Иванова Анна Сергеевна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D6" w:rsidRDefault="00D93342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«Иванова»</w:t>
            </w:r>
          </w:p>
          <w:p w:rsidR="00D93342" w:rsidRPr="00CD3C9A" w:rsidRDefault="00D93342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D6" w:rsidRDefault="00CD3C9A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</w:t>
            </w:r>
            <w:r w:rsidR="00D93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018173116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BE" w:rsidRDefault="00D93342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Злобин Тимофей</w:t>
            </w:r>
          </w:p>
          <w:p w:rsidR="00FA2C5A" w:rsidRDefault="00B87CBE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D933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«Наследники</w:t>
            </w:r>
            <w:r w:rsidR="00FA2C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9468D6" w:rsidTr="009468D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D6" w:rsidRPr="009468D6" w:rsidRDefault="008D48BB" w:rsidP="00450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D6" w:rsidRPr="000F2061" w:rsidRDefault="00CD3C9A" w:rsidP="00450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Акылбекова Асель Батырбаевна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D6" w:rsidRPr="000F2061" w:rsidRDefault="00CD3C9A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РММ» ҚР Ішкі  істер министрлігінің Шырақбек Қабылбаев  атындағы Қостанай академиясы «Жалпы заң пәндер кафедрасы бастығының орынбасары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D6" w:rsidRDefault="00CD3C9A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87478452337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9A" w:rsidRDefault="00CD3C9A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Асқарбек Игілік</w:t>
            </w:r>
          </w:p>
          <w:p w:rsidR="009468D6" w:rsidRDefault="00FA2C5A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CD3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«Тамшы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9468D6" w:rsidTr="009468D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D6" w:rsidRPr="009468D6" w:rsidRDefault="008D48BB" w:rsidP="00450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D6" w:rsidRPr="009468D6" w:rsidRDefault="00CD3C9A" w:rsidP="00450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Анафина Гульдана Руслановна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D6" w:rsidRPr="00CD3C9A" w:rsidRDefault="00CD3C9A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Декретный отпуск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D6" w:rsidRDefault="00CD3C9A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87087062505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C9A" w:rsidRDefault="00CD3C9A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Анафина Айла</w:t>
            </w:r>
          </w:p>
          <w:p w:rsidR="009468D6" w:rsidRDefault="00B87CBE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CD3C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 «Көбелек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9468D6" w:rsidTr="009468D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D6" w:rsidRPr="009468D6" w:rsidRDefault="008D48BB" w:rsidP="00450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D6" w:rsidRPr="0018581E" w:rsidRDefault="00CD3C9A" w:rsidP="00450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Шопенова Гульсана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D6" w:rsidRPr="0018581E" w:rsidRDefault="00CD3C9A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ИП Шопенова Р.К., руководитель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D6" w:rsidRDefault="00CD3C9A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87053045858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F" w:rsidRDefault="00241E7F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Шопенова Аруназ</w:t>
            </w:r>
          </w:p>
          <w:p w:rsidR="009468D6" w:rsidRDefault="00241E7F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гр. «Гүлдер»</w:t>
            </w:r>
          </w:p>
        </w:tc>
      </w:tr>
      <w:tr w:rsidR="009468D6" w:rsidTr="009468D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D6" w:rsidRDefault="008D48BB" w:rsidP="00450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D6" w:rsidRDefault="00241E7F" w:rsidP="00450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Папировник Любовь Владимировна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D6" w:rsidRDefault="009468D6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D6" w:rsidRDefault="00241E7F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87776488640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C5A" w:rsidRDefault="00241E7F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Папировник Дмитрий</w:t>
            </w:r>
          </w:p>
          <w:p w:rsidR="00241E7F" w:rsidRDefault="00241E7F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гр. «Қарлығаш»</w:t>
            </w:r>
          </w:p>
        </w:tc>
      </w:tr>
      <w:tr w:rsidR="00241E7F" w:rsidTr="009468D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F" w:rsidRDefault="00241E7F" w:rsidP="00450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  <w:r w:rsidR="008D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F" w:rsidRDefault="00D93342" w:rsidP="00450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Столяренко Евгения Васильевна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F" w:rsidRDefault="008D48BB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Декретный отпуск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F" w:rsidRDefault="00D93342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87776591693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F" w:rsidRDefault="005B7195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Столяренко Даниил</w:t>
            </w:r>
          </w:p>
          <w:p w:rsidR="00241E7F" w:rsidRDefault="00241E7F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41E7F" w:rsidRDefault="00241E7F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гр. «Золотые пчелки»</w:t>
            </w:r>
          </w:p>
          <w:p w:rsidR="00241E7F" w:rsidRDefault="00241E7F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1E7F" w:rsidTr="009468D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F" w:rsidRDefault="00241E7F" w:rsidP="00450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D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F" w:rsidRDefault="001A5AB1" w:rsidP="00450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Әубакір</w:t>
            </w:r>
            <w:r w:rsidR="00D933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Ақмарал Жангелдіқызы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F" w:rsidRDefault="00D93342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Декретный отпуск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F" w:rsidRDefault="00D93342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87754350468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E7F" w:rsidRDefault="00D93342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Кобжасарова Көзайым</w:t>
            </w:r>
          </w:p>
          <w:p w:rsidR="005B7195" w:rsidRDefault="008D48BB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5B71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р.Бөбек</w:t>
            </w:r>
          </w:p>
        </w:tc>
      </w:tr>
      <w:tr w:rsidR="00CE319F" w:rsidTr="009468D6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F" w:rsidRDefault="00CE319F" w:rsidP="004504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D48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F" w:rsidRDefault="00D93342" w:rsidP="004504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Демченко Ольга Игорьевна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F" w:rsidRDefault="00D93342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бухгалтер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19F" w:rsidRDefault="00B23D0D" w:rsidP="004504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87059886971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D0D" w:rsidRDefault="00B23D0D" w:rsidP="00B23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Демченко Полина</w:t>
            </w:r>
          </w:p>
          <w:p w:rsidR="00CE319F" w:rsidRDefault="00B23D0D" w:rsidP="00B23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гр. «Радуга»</w:t>
            </w:r>
          </w:p>
        </w:tc>
      </w:tr>
    </w:tbl>
    <w:p w:rsidR="000F2061" w:rsidRDefault="000F2061" w:rsidP="000F2061"/>
    <w:p w:rsidR="008F7269" w:rsidRPr="00FA2C5A" w:rsidRDefault="008F7269">
      <w:pPr>
        <w:rPr>
          <w:lang w:val="kk-KZ"/>
        </w:rPr>
      </w:pPr>
    </w:p>
    <w:sectPr w:rsidR="008F7269" w:rsidRPr="00FA2C5A" w:rsidSect="00946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061"/>
    <w:rsid w:val="0008469F"/>
    <w:rsid w:val="000E53BE"/>
    <w:rsid w:val="000F2061"/>
    <w:rsid w:val="0018581E"/>
    <w:rsid w:val="001A5AB1"/>
    <w:rsid w:val="001E3727"/>
    <w:rsid w:val="001F4E46"/>
    <w:rsid w:val="00241E7F"/>
    <w:rsid w:val="003060AF"/>
    <w:rsid w:val="003C17B5"/>
    <w:rsid w:val="0051419A"/>
    <w:rsid w:val="005649B8"/>
    <w:rsid w:val="005B16AB"/>
    <w:rsid w:val="005B7195"/>
    <w:rsid w:val="006D29C3"/>
    <w:rsid w:val="007C17A4"/>
    <w:rsid w:val="007F1577"/>
    <w:rsid w:val="008D48BB"/>
    <w:rsid w:val="008F7269"/>
    <w:rsid w:val="0091293D"/>
    <w:rsid w:val="009468D6"/>
    <w:rsid w:val="009D67A6"/>
    <w:rsid w:val="00B033AF"/>
    <w:rsid w:val="00B23D0D"/>
    <w:rsid w:val="00B87CBE"/>
    <w:rsid w:val="00BB68E1"/>
    <w:rsid w:val="00CD3C9A"/>
    <w:rsid w:val="00CE319F"/>
    <w:rsid w:val="00CE55F3"/>
    <w:rsid w:val="00D27A29"/>
    <w:rsid w:val="00D71189"/>
    <w:rsid w:val="00D93342"/>
    <w:rsid w:val="00E320AD"/>
    <w:rsid w:val="00F36249"/>
    <w:rsid w:val="00FA2C5A"/>
    <w:rsid w:val="00FD1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6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F36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6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sad15</dc:creator>
  <cp:lastModifiedBy>user</cp:lastModifiedBy>
  <cp:revision>24</cp:revision>
  <cp:lastPrinted>2024-11-26T07:01:00Z</cp:lastPrinted>
  <dcterms:created xsi:type="dcterms:W3CDTF">2020-01-23T04:54:00Z</dcterms:created>
  <dcterms:modified xsi:type="dcterms:W3CDTF">2024-11-26T11:40:00Z</dcterms:modified>
</cp:coreProperties>
</file>